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co1cjjp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0rsgi2h4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rzjfh10b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