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9c1qfzq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1icfk_s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