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2ks2bof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ydm_qbc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yscvgita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