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42394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9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42394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9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42394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9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42394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9491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