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9050" distT="19050" distL="19050" distR="19050">
            <wp:extent cx="6094311" cy="81391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311" cy="8139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9050" distT="19050" distL="19050" distR="19050">
            <wp:extent cx="5557838" cy="742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74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9050" distT="19050" distL="19050" distR="19050">
            <wp:extent cx="1889522" cy="2519363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522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3252788" cy="433705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433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2068597" cy="275813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8597" cy="275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9050" distT="19050" distL="19050" distR="19050">
            <wp:extent cx="2549334" cy="3399112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334" cy="3399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image" Target="media/image3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