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41F6B320" wp14:paraId="2C078E63" wp14:textId="4D9C5B54">
      <w:pPr>
        <w:jc w:val="center"/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</w:pPr>
      <w:r w:rsidRPr="41F6B320" w:rsidR="1D8DDFBB">
        <w:rPr>
          <w:rFonts w:ascii="Times New Roman" w:hAnsi="Times New Roman" w:eastAsia="Times New Roman" w:cs="Times New Roman"/>
          <w:b w:val="1"/>
          <w:bCs w:val="1"/>
          <w:sz w:val="22"/>
          <w:szCs w:val="22"/>
          <w:u w:val="single"/>
        </w:rPr>
        <w:t>Element C</w:t>
      </w:r>
    </w:p>
    <w:p w:rsidR="1D8DDFBB" w:rsidP="41F6B320" w:rsidRDefault="1D8DDFBB" w14:paraId="4120524F" w14:textId="36B72140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single"/>
        </w:rPr>
      </w:pPr>
      <w:r w:rsidRPr="41F6B320" w:rsidR="1D8DDFBB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single"/>
        </w:rPr>
        <w:t>Constraints:</w:t>
      </w:r>
    </w:p>
    <w:p w:rsidR="50BC9949" w:rsidP="41F6B320" w:rsidRDefault="50BC9949" w14:paraId="66992E86" w14:textId="1BE59255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41F6B320" w:rsidR="50BC9949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-Must be able to hold a ball </w:t>
      </w:r>
    </w:p>
    <w:p w:rsidR="50BC9949" w:rsidP="41F6B320" w:rsidRDefault="50BC9949" w14:paraId="46F89D62" w14:textId="594219CE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41F6B320" w:rsidR="50BC9949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- must be small enough to 3D print it </w:t>
      </w:r>
    </w:p>
    <w:p w:rsidR="50BC9949" w:rsidP="41F6B320" w:rsidRDefault="50BC9949" w14:paraId="5AE78E9F" w14:textId="35E0A039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41F6B320" w:rsidR="50BC9949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-  must be able to hold on to the bike the whole ride </w:t>
      </w:r>
    </w:p>
    <w:p w:rsidR="01BDAF5A" w:rsidP="41F6B320" w:rsidRDefault="01BDAF5A" w14:paraId="5A2E22EC" w14:textId="1F63E67B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41F6B320" w:rsidR="01BDAF5A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- must be inexpensive </w:t>
      </w:r>
    </w:p>
    <w:p w:rsidR="50BC9949" w:rsidP="41F6B320" w:rsidRDefault="50BC9949" w14:paraId="7A10B792" w14:textId="2CCE0502">
      <w:pPr>
        <w:pStyle w:val="Normal"/>
        <w:spacing w:line="480" w:lineRule="auto"/>
        <w:jc w:val="left"/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</w:pPr>
      <w:r w:rsidRPr="41F6B320" w:rsidR="50BC9949">
        <w:rPr>
          <w:rFonts w:ascii="Times New Roman" w:hAnsi="Times New Roman" w:eastAsia="Times New Roman" w:cs="Times New Roman"/>
          <w:b w:val="0"/>
          <w:bCs w:val="0"/>
          <w:sz w:val="22"/>
          <w:szCs w:val="22"/>
          <w:u w:val="none"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41DF0EC"/>
    <w:rsid w:val="01BDAF5A"/>
    <w:rsid w:val="1777EC8C"/>
    <w:rsid w:val="1D8DDFBB"/>
    <w:rsid w:val="1ECAAD8F"/>
    <w:rsid w:val="37CFC488"/>
    <w:rsid w:val="3BAFAE44"/>
    <w:rsid w:val="41F6B320"/>
    <w:rsid w:val="50BC9949"/>
    <w:rsid w:val="541DF0EC"/>
    <w:rsid w:val="55C65B4B"/>
    <w:rsid w:val="68AE082E"/>
    <w:rsid w:val="6D071A49"/>
    <w:rsid w:val="7349F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DF0EC"/>
  <w15:chartTrackingRefBased/>
  <w15:docId w15:val="{2D9EBFEA-244E-456A-B70E-57C07FFA5B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2024-04-03T14:03:49.1889820Z</dcterms:created>
  <dcterms:modified xsi:type="dcterms:W3CDTF">2024-04-03T14:12:07.9467863Z</dcterms:modified>
  <dc:creator>STEVEN TREJO</dc:creator>
  <lastModifiedBy>STEVEN TREJO</lastModifiedBy>
</coreProperties>
</file>