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4CA42FB7" wp14:paraId="2C078E63" wp14:textId="1FD5945D">
      <w:pPr>
        <w:jc w:val="center"/>
        <w:rPr>
          <w:rFonts w:ascii="Times New Roman" w:hAnsi="Times New Roman" w:eastAsia="Times New Roman" w:cs="Times New Roman"/>
          <w:b w:val="1"/>
          <w:bCs w:val="1"/>
          <w:u w:val="single"/>
        </w:rPr>
      </w:pPr>
      <w:r w:rsidRPr="4CA42FB7" w:rsidR="4CB63F6F">
        <w:rPr>
          <w:rFonts w:ascii="Times New Roman" w:hAnsi="Times New Roman" w:eastAsia="Times New Roman" w:cs="Times New Roman"/>
          <w:b w:val="1"/>
          <w:bCs w:val="1"/>
          <w:u w:val="single"/>
        </w:rPr>
        <w:t>Element E</w:t>
      </w:r>
    </w:p>
    <w:p w:rsidR="49C7F9BB" w:rsidP="4CA42FB7" w:rsidRDefault="49C7F9BB" w14:paraId="48C4DFB4" w14:textId="32F367D7">
      <w:pPr>
        <w:pStyle w:val="Normal"/>
        <w:jc w:val="left"/>
        <w:rPr>
          <w:rFonts w:ascii="Times New Roman" w:hAnsi="Times New Roman" w:eastAsia="Times New Roman" w:cs="Times New Roman"/>
          <w:b w:val="1"/>
          <w:bCs w:val="1"/>
          <w:u w:val="single"/>
        </w:rPr>
      </w:pPr>
      <w:r w:rsidRPr="4CA42FB7" w:rsidR="49C7F9BB">
        <w:rPr>
          <w:rFonts w:ascii="Times New Roman" w:hAnsi="Times New Roman" w:eastAsia="Times New Roman" w:cs="Times New Roman"/>
          <w:b w:val="1"/>
          <w:bCs w:val="1"/>
          <w:u w:val="single"/>
        </w:rPr>
        <w:t>On shape</w:t>
      </w:r>
      <w:r w:rsidRPr="4CA42FB7" w:rsidR="4CB63F6F">
        <w:rPr>
          <w:rFonts w:ascii="Times New Roman" w:hAnsi="Times New Roman" w:eastAsia="Times New Roman" w:cs="Times New Roman"/>
          <w:b w:val="1"/>
          <w:bCs w:val="1"/>
          <w:u w:val="single"/>
        </w:rPr>
        <w:t>:</w:t>
      </w:r>
    </w:p>
    <w:p w:rsidR="013EFB50" w:rsidP="4CA42FB7" w:rsidRDefault="013EFB50" w14:paraId="12497424" w14:textId="5BF76999">
      <w:pPr>
        <w:pStyle w:val="Normal"/>
        <w:jc w:val="left"/>
        <w:rPr>
          <w:rFonts w:ascii="Times New Roman" w:hAnsi="Times New Roman" w:eastAsia="Times New Roman" w:cs="Times New Roman"/>
          <w:b w:val="0"/>
          <w:bCs w:val="0"/>
          <w:u w:val="none"/>
        </w:rPr>
      </w:pPr>
      <w:r w:rsidRPr="4CA42FB7" w:rsidR="013EFB50">
        <w:rPr>
          <w:rFonts w:ascii="Times New Roman" w:hAnsi="Times New Roman" w:eastAsia="Times New Roman" w:cs="Times New Roman"/>
          <w:b w:val="0"/>
          <w:bCs w:val="0"/>
          <w:u w:val="none"/>
        </w:rPr>
        <w:t xml:space="preserve">During this project, we used CAD Illustrator to design our prototype and find the measurements.  This help helped us visualize and see what we are trying to look for. We used the internet to help us </w:t>
      </w:r>
      <w:r w:rsidRPr="4CA42FB7" w:rsidR="29CFB3A4">
        <w:rPr>
          <w:rFonts w:ascii="Times New Roman" w:hAnsi="Times New Roman" w:eastAsia="Times New Roman" w:cs="Times New Roman"/>
          <w:b w:val="0"/>
          <w:bCs w:val="0"/>
          <w:u w:val="none"/>
        </w:rPr>
        <w:t>produce</w:t>
      </w:r>
      <w:r w:rsidRPr="4CA42FB7" w:rsidR="013EFB50">
        <w:rPr>
          <w:rFonts w:ascii="Times New Roman" w:hAnsi="Times New Roman" w:eastAsia="Times New Roman" w:cs="Times New Roman"/>
          <w:b w:val="0"/>
          <w:bCs w:val="0"/>
          <w:u w:val="none"/>
        </w:rPr>
        <w:t xml:space="preserve"> a design to see what part and element we want to add to this design. After discussing with my group partner, we finally </w:t>
      </w:r>
      <w:r w:rsidRPr="4CA42FB7" w:rsidR="013EFB50">
        <w:rPr>
          <w:rFonts w:ascii="Times New Roman" w:hAnsi="Times New Roman" w:eastAsia="Times New Roman" w:cs="Times New Roman"/>
          <w:b w:val="0"/>
          <w:bCs w:val="0"/>
          <w:u w:val="none"/>
        </w:rPr>
        <w:t>disigned</w:t>
      </w:r>
      <w:r w:rsidRPr="4CA42FB7" w:rsidR="013EFB50">
        <w:rPr>
          <w:rFonts w:ascii="Times New Roman" w:hAnsi="Times New Roman" w:eastAsia="Times New Roman" w:cs="Times New Roman"/>
          <w:b w:val="0"/>
          <w:bCs w:val="0"/>
          <w:u w:val="none"/>
        </w:rPr>
        <w:t xml:space="preserve"> w</w:t>
      </w:r>
      <w:r w:rsidRPr="4CA42FB7" w:rsidR="5AAF09A6">
        <w:rPr>
          <w:rFonts w:ascii="Times New Roman" w:hAnsi="Times New Roman" w:eastAsia="Times New Roman" w:cs="Times New Roman"/>
          <w:b w:val="0"/>
          <w:bCs w:val="0"/>
          <w:u w:val="none"/>
        </w:rPr>
        <w:t>hat we want it to look like.</w:t>
      </w:r>
    </w:p>
    <w:p w:rsidR="6E1A6B06" w:rsidP="4CA42FB7" w:rsidRDefault="6E1A6B06" w14:paraId="55887764" w14:textId="2327BED0">
      <w:pPr>
        <w:pStyle w:val="Normal"/>
        <w:jc w:val="left"/>
        <w:rPr>
          <w:rFonts w:ascii="Times New Roman" w:hAnsi="Times New Roman" w:eastAsia="Times New Roman" w:cs="Times New Roman"/>
          <w:b w:val="1"/>
          <w:bCs w:val="1"/>
          <w:u w:val="single"/>
        </w:rPr>
      </w:pPr>
      <w:r w:rsidRPr="4CA42FB7" w:rsidR="6E1A6B06">
        <w:rPr>
          <w:rFonts w:ascii="Times New Roman" w:hAnsi="Times New Roman" w:eastAsia="Times New Roman" w:cs="Times New Roman"/>
          <w:b w:val="1"/>
          <w:bCs w:val="1"/>
          <w:u w:val="single"/>
        </w:rPr>
        <w:t>3-D Printing:</w:t>
      </w:r>
    </w:p>
    <w:p w:rsidR="67F79711" w:rsidP="4CA42FB7" w:rsidRDefault="67F79711" w14:paraId="4F0FD6E0" w14:textId="6B44EF15">
      <w:pPr>
        <w:pStyle w:val="Normal"/>
        <w:jc w:val="left"/>
        <w:rPr>
          <w:rFonts w:ascii="Times New Roman" w:hAnsi="Times New Roman" w:eastAsia="Times New Roman" w:cs="Times New Roman"/>
          <w:b w:val="0"/>
          <w:bCs w:val="0"/>
          <w:u w:val="none"/>
        </w:rPr>
      </w:pPr>
      <w:r w:rsidRPr="4CA42FB7" w:rsidR="67F79711">
        <w:rPr>
          <w:rFonts w:ascii="Times New Roman" w:hAnsi="Times New Roman" w:eastAsia="Times New Roman" w:cs="Times New Roman"/>
          <w:b w:val="0"/>
          <w:bCs w:val="0"/>
          <w:u w:val="none"/>
        </w:rPr>
        <w:t xml:space="preserve">To produce this </w:t>
      </w:r>
      <w:r w:rsidRPr="4CA42FB7" w:rsidR="5FDBFEF6">
        <w:rPr>
          <w:rFonts w:ascii="Times New Roman" w:hAnsi="Times New Roman" w:eastAsia="Times New Roman" w:cs="Times New Roman"/>
          <w:b w:val="0"/>
          <w:bCs w:val="0"/>
          <w:u w:val="none"/>
        </w:rPr>
        <w:t>design, we</w:t>
      </w:r>
      <w:r w:rsidRPr="4CA42FB7" w:rsidR="67F79711">
        <w:rPr>
          <w:rFonts w:ascii="Times New Roman" w:hAnsi="Times New Roman" w:eastAsia="Times New Roman" w:cs="Times New Roman"/>
          <w:b w:val="0"/>
          <w:bCs w:val="0"/>
          <w:u w:val="none"/>
        </w:rPr>
        <w:t xml:space="preserve"> a</w:t>
      </w:r>
      <w:r w:rsidRPr="4CA42FB7" w:rsidR="5291F619">
        <w:rPr>
          <w:rFonts w:ascii="Times New Roman" w:hAnsi="Times New Roman" w:eastAsia="Times New Roman" w:cs="Times New Roman"/>
          <w:b w:val="0"/>
          <w:bCs w:val="0"/>
          <w:u w:val="none"/>
        </w:rPr>
        <w:t>re going to use a 3-D printer</w:t>
      </w:r>
      <w:r w:rsidRPr="4CA42FB7" w:rsidR="09EF6CC5">
        <w:rPr>
          <w:rFonts w:ascii="Times New Roman" w:hAnsi="Times New Roman" w:eastAsia="Times New Roman" w:cs="Times New Roman"/>
          <w:b w:val="0"/>
          <w:bCs w:val="0"/>
          <w:u w:val="none"/>
        </w:rPr>
        <w:t xml:space="preserve"> with Ms. Jones. We have used the printer before, so we know somewhat of how this works</w:t>
      </w:r>
      <w:r w:rsidRPr="4CA42FB7" w:rsidR="7B48C0D6">
        <w:rPr>
          <w:rFonts w:ascii="Times New Roman" w:hAnsi="Times New Roman" w:eastAsia="Times New Roman" w:cs="Times New Roman"/>
          <w:b w:val="0"/>
          <w:bCs w:val="0"/>
          <w:u w:val="none"/>
        </w:rPr>
        <w:t>.</w:t>
      </w:r>
    </w:p>
    <w:p w:rsidR="4CA42FB7" w:rsidP="4CA42FB7" w:rsidRDefault="4CA42FB7" w14:paraId="23450C4F" w14:textId="05B3C659">
      <w:pPr>
        <w:pStyle w:val="Normal"/>
        <w:jc w:val="left"/>
        <w:rPr>
          <w:rFonts w:ascii="Times New Roman" w:hAnsi="Times New Roman" w:eastAsia="Times New Roman" w:cs="Times New Roman"/>
          <w:b w:val="0"/>
          <w:bCs w:val="0"/>
          <w:u w: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779CA03"/>
    <w:rsid w:val="013EFB50"/>
    <w:rsid w:val="05FAE17A"/>
    <w:rsid w:val="0798DFAD"/>
    <w:rsid w:val="095A936B"/>
    <w:rsid w:val="09EF6CC5"/>
    <w:rsid w:val="0BAD78E5"/>
    <w:rsid w:val="0D69F88C"/>
    <w:rsid w:val="1149D98D"/>
    <w:rsid w:val="29CFB3A4"/>
    <w:rsid w:val="3264F67E"/>
    <w:rsid w:val="3CF31BA5"/>
    <w:rsid w:val="43E75D71"/>
    <w:rsid w:val="49C7F9BB"/>
    <w:rsid w:val="4CA42FB7"/>
    <w:rsid w:val="4CB63F6F"/>
    <w:rsid w:val="5291F619"/>
    <w:rsid w:val="54056EC1"/>
    <w:rsid w:val="573D0F83"/>
    <w:rsid w:val="5AAF09A6"/>
    <w:rsid w:val="5FDBFEF6"/>
    <w:rsid w:val="63439243"/>
    <w:rsid w:val="6779CA03"/>
    <w:rsid w:val="67F79711"/>
    <w:rsid w:val="6E0B66D4"/>
    <w:rsid w:val="6E1A6B06"/>
    <w:rsid w:val="7B48C0D6"/>
    <w:rsid w:val="7ED18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84790"/>
  <w15:chartTrackingRefBased/>
  <w15:docId w15:val="{A5D7A761-4BB9-482F-A4A5-BFF33F1674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2024-04-19T13:45:15.1576925Z</dcterms:created>
  <dcterms:modified xsi:type="dcterms:W3CDTF">2024-04-19T14:14:04.8251268Z</dcterms:modified>
  <dc:creator>STEVEN TREJO</dc:creator>
  <lastModifiedBy>STEVEN TREJO</lastModifiedBy>
</coreProperties>
</file>