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E125AF0" wp14:paraId="2C078E63" wp14:textId="055C5200">
      <w:pPr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6E125AF0" w:rsidR="7CA87104">
        <w:rPr>
          <w:rFonts w:ascii="Times New Roman" w:hAnsi="Times New Roman" w:eastAsia="Times New Roman" w:cs="Times New Roman"/>
          <w:b w:val="1"/>
          <w:bCs w:val="1"/>
          <w:u w:val="single"/>
        </w:rPr>
        <w:t>Element F</w:t>
      </w:r>
    </w:p>
    <w:p w:rsidR="1CF792D8" w:rsidP="6E125AF0" w:rsidRDefault="1CF792D8" w14:paraId="53F06ABC" w14:textId="2B41125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  <w:r w:rsidRPr="6E125AF0" w:rsidR="1CF792D8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When brainstorming the design for the ball holder, we need to figure out what it is going to </w:t>
      </w:r>
      <w:r w:rsidRPr="6E125AF0" w:rsidR="0EF9967B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cost and</w:t>
      </w:r>
      <w:r w:rsidRPr="6E125AF0" w:rsidR="1CF792D8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 see how we are going to clip it to the </w:t>
      </w:r>
      <w:r w:rsidRPr="6E125AF0" w:rsidR="617EDC4B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b</w:t>
      </w:r>
      <w:r w:rsidRPr="6E125AF0" w:rsidR="1CF792D8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ike</w:t>
      </w:r>
      <w:r w:rsidRPr="6E125AF0" w:rsidR="4DC9E1B9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. After analyzing the size of the bike, we </w:t>
      </w:r>
      <w:r w:rsidRPr="6E125AF0" w:rsidR="613EBABA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produced</w:t>
      </w:r>
      <w:r w:rsidRPr="6E125AF0" w:rsidR="4DC9E1B9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 </w:t>
      </w:r>
      <w:r w:rsidRPr="6E125AF0" w:rsidR="4DC9E1B9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the</w:t>
      </w:r>
      <w:r w:rsidRPr="6E125AF0" w:rsidR="4DC9E1B9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 xml:space="preserve"> </w:t>
      </w:r>
      <w:r w:rsidRPr="6E125AF0" w:rsidR="70AC4A4C"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  <w:t>clip that goes on the bike.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E125AF0" w:rsidTr="6E125AF0" w14:paraId="1C616320">
        <w:trPr>
          <w:trHeight w:val="300"/>
        </w:trPr>
        <w:tc>
          <w:tcPr>
            <w:tcW w:w="3120" w:type="dxa"/>
            <w:tcMar/>
          </w:tcPr>
          <w:p w:rsidR="70AC4A4C" w:rsidP="6E125AF0" w:rsidRDefault="70AC4A4C" w14:paraId="18633D47" w14:textId="1E23791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</w:pPr>
            <w:r w:rsidRPr="6E125AF0" w:rsidR="70AC4A4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  <w:t>cheap</w:t>
            </w:r>
          </w:p>
        </w:tc>
        <w:tc>
          <w:tcPr>
            <w:tcW w:w="3120" w:type="dxa"/>
            <w:tcMar/>
          </w:tcPr>
          <w:p w:rsidR="70AC4A4C" w:rsidP="6E125AF0" w:rsidRDefault="70AC4A4C" w14:paraId="6C1AAC23" w14:textId="4A2C64B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</w:pPr>
            <w:r w:rsidRPr="6E125AF0" w:rsidR="70AC4A4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  <w:t>Less than $30</w:t>
            </w:r>
          </w:p>
        </w:tc>
        <w:tc>
          <w:tcPr>
            <w:tcW w:w="3120" w:type="dxa"/>
            <w:tcMar/>
          </w:tcPr>
          <w:p w:rsidR="70AC4A4C" w:rsidP="6E125AF0" w:rsidRDefault="70AC4A4C" w14:paraId="2683D5C8" w14:textId="07634C1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</w:pPr>
            <w:r w:rsidRPr="6E125AF0" w:rsidR="70AC4A4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  <w:t xml:space="preserve">The cost of this whole design is cheap because we are going to </w:t>
            </w:r>
            <w:r w:rsidRPr="6E125AF0" w:rsidR="32DCF7D6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  <w:t>3-D print.</w:t>
            </w:r>
          </w:p>
        </w:tc>
      </w:tr>
      <w:tr w:rsidR="6E125AF0" w:rsidTr="6E125AF0" w14:paraId="71644042">
        <w:trPr>
          <w:trHeight w:val="300"/>
        </w:trPr>
        <w:tc>
          <w:tcPr>
            <w:tcW w:w="3120" w:type="dxa"/>
            <w:tcMar/>
          </w:tcPr>
          <w:p w:rsidR="70AC4A4C" w:rsidP="6E125AF0" w:rsidRDefault="70AC4A4C" w14:paraId="37CAC5B4" w14:textId="166EA2A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</w:pPr>
            <w:r w:rsidRPr="6E125AF0" w:rsidR="70AC4A4C"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  <w:t>Easy to make</w:t>
            </w:r>
          </w:p>
        </w:tc>
        <w:tc>
          <w:tcPr>
            <w:tcW w:w="3120" w:type="dxa"/>
            <w:tcMar/>
          </w:tcPr>
          <w:p w:rsidR="6E125AF0" w:rsidP="6E125AF0" w:rsidRDefault="6E125AF0" w14:paraId="1812A813" w14:textId="0D80EF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</w:pPr>
          </w:p>
        </w:tc>
        <w:tc>
          <w:tcPr>
            <w:tcW w:w="3120" w:type="dxa"/>
            <w:tcMar/>
          </w:tcPr>
          <w:p w:rsidR="6E125AF0" w:rsidP="6E125AF0" w:rsidRDefault="6E125AF0" w14:paraId="183F3C70" w14:textId="0D80EF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</w:pPr>
          </w:p>
        </w:tc>
      </w:tr>
      <w:tr w:rsidR="6E125AF0" w:rsidTr="6E125AF0" w14:paraId="4A91C44F">
        <w:trPr>
          <w:trHeight w:val="300"/>
        </w:trPr>
        <w:tc>
          <w:tcPr>
            <w:tcW w:w="3120" w:type="dxa"/>
            <w:tcMar/>
          </w:tcPr>
          <w:p w:rsidR="6E125AF0" w:rsidP="6E125AF0" w:rsidRDefault="6E125AF0" w14:paraId="3271BE65" w14:textId="0D80EF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</w:pPr>
          </w:p>
        </w:tc>
        <w:tc>
          <w:tcPr>
            <w:tcW w:w="3120" w:type="dxa"/>
            <w:tcMar/>
          </w:tcPr>
          <w:p w:rsidR="6E125AF0" w:rsidP="6E125AF0" w:rsidRDefault="6E125AF0" w14:paraId="5EA1E4EA" w14:textId="0D80EF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</w:pPr>
          </w:p>
        </w:tc>
        <w:tc>
          <w:tcPr>
            <w:tcW w:w="3120" w:type="dxa"/>
            <w:tcMar/>
          </w:tcPr>
          <w:p w:rsidR="6E125AF0" w:rsidP="6E125AF0" w:rsidRDefault="6E125AF0" w14:paraId="641A7511" w14:textId="0D80EF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32"/>
                <w:szCs w:val="32"/>
                <w:u w:val="none"/>
              </w:rPr>
            </w:pPr>
          </w:p>
        </w:tc>
      </w:tr>
    </w:tbl>
    <w:p w:rsidR="6E125AF0" w:rsidP="6E125AF0" w:rsidRDefault="6E125AF0" w14:paraId="5FFB28E4" w14:textId="4C343F9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30FA07"/>
    <w:rsid w:val="055601AD"/>
    <w:rsid w:val="0EF9967B"/>
    <w:rsid w:val="1CF792D8"/>
    <w:rsid w:val="23254315"/>
    <w:rsid w:val="32DCF7D6"/>
    <w:rsid w:val="3B30FA07"/>
    <w:rsid w:val="4BF64063"/>
    <w:rsid w:val="4DC9E1B9"/>
    <w:rsid w:val="4DDAF50B"/>
    <w:rsid w:val="52AE662E"/>
    <w:rsid w:val="613EBABA"/>
    <w:rsid w:val="617EDC4B"/>
    <w:rsid w:val="6E125AF0"/>
    <w:rsid w:val="70AC4A4C"/>
    <w:rsid w:val="739C1FFB"/>
    <w:rsid w:val="73EE931B"/>
    <w:rsid w:val="7CA8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FA07"/>
  <w15:chartTrackingRefBased/>
  <w15:docId w15:val="{07145DD0-B8BF-45B7-8E84-5C95BB8926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2024-04-19T14:20:33.5761849Z</dcterms:created>
  <dcterms:modified xsi:type="dcterms:W3CDTF">2024-04-19T14:32:10.1461485Z</dcterms:modified>
  <dc:creator>STEVEN TREJO</dc:creator>
  <lastModifiedBy>STEVEN TREJO</lastModifiedBy>
</coreProperties>
</file>