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0EF6A237" w:rsidR="006646EF" w:rsidRDefault="057CEB82" w:rsidP="7399347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7399347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Element H</w:t>
      </w:r>
    </w:p>
    <w:p w14:paraId="561F6D94" w14:textId="4E8A7A60" w:rsidR="057CEB82" w:rsidRDefault="057CEB82" w:rsidP="7399347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7399347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Spinning Base:</w:t>
      </w:r>
    </w:p>
    <w:p w14:paraId="28017226" w14:textId="2C8F8ACC" w:rsidR="057CEB82" w:rsidRDefault="057CEB82" w:rsidP="73993477">
      <w:pPr>
        <w:rPr>
          <w:rFonts w:ascii="Times New Roman" w:eastAsia="Times New Roman" w:hAnsi="Times New Roman" w:cs="Times New Roman"/>
          <w:sz w:val="24"/>
          <w:szCs w:val="24"/>
        </w:rPr>
      </w:pPr>
      <w:r w:rsidRPr="37BBCD7D">
        <w:rPr>
          <w:rFonts w:ascii="Times New Roman" w:eastAsia="Times New Roman" w:hAnsi="Times New Roman" w:cs="Times New Roman"/>
          <w:sz w:val="32"/>
          <w:szCs w:val="32"/>
        </w:rPr>
        <w:t xml:space="preserve">As we were trying to find </w:t>
      </w:r>
      <w:r w:rsidR="20A305A3" w:rsidRPr="37BBCD7D">
        <w:rPr>
          <w:rFonts w:ascii="Times New Roman" w:eastAsia="Times New Roman" w:hAnsi="Times New Roman" w:cs="Times New Roman"/>
          <w:sz w:val="32"/>
          <w:szCs w:val="32"/>
        </w:rPr>
        <w:t>a decent size</w:t>
      </w:r>
      <w:r w:rsidRPr="37BBCD7D">
        <w:rPr>
          <w:rFonts w:ascii="Times New Roman" w:eastAsia="Times New Roman" w:hAnsi="Times New Roman" w:cs="Times New Roman"/>
          <w:sz w:val="32"/>
          <w:szCs w:val="32"/>
        </w:rPr>
        <w:t xml:space="preserve"> to </w:t>
      </w:r>
      <w:r w:rsidR="249303F6" w:rsidRPr="37BBCD7D">
        <w:rPr>
          <w:rFonts w:ascii="Times New Roman" w:eastAsia="Times New Roman" w:hAnsi="Times New Roman" w:cs="Times New Roman"/>
          <w:sz w:val="32"/>
          <w:szCs w:val="32"/>
        </w:rPr>
        <w:t>match</w:t>
      </w:r>
      <w:r w:rsidRPr="37BBCD7D">
        <w:rPr>
          <w:rFonts w:ascii="Times New Roman" w:eastAsia="Times New Roman" w:hAnsi="Times New Roman" w:cs="Times New Roman"/>
          <w:sz w:val="32"/>
          <w:szCs w:val="32"/>
        </w:rPr>
        <w:t xml:space="preserve"> our design, we found one but had to </w:t>
      </w:r>
      <w:r w:rsidR="29AE5A1F" w:rsidRPr="37BBCD7D">
        <w:rPr>
          <w:rFonts w:ascii="Times New Roman" w:eastAsia="Times New Roman" w:hAnsi="Times New Roman" w:cs="Times New Roman"/>
          <w:sz w:val="32"/>
          <w:szCs w:val="32"/>
        </w:rPr>
        <w:t>be made</w:t>
      </w:r>
      <w:r w:rsidRPr="37BBCD7D">
        <w:rPr>
          <w:rFonts w:ascii="Times New Roman" w:eastAsia="Times New Roman" w:hAnsi="Times New Roman" w:cs="Times New Roman"/>
          <w:sz w:val="32"/>
          <w:szCs w:val="32"/>
        </w:rPr>
        <w:t xml:space="preserve"> bigger and had to make </w:t>
      </w:r>
      <w:r w:rsidR="208B201D" w:rsidRPr="37BBCD7D">
        <w:rPr>
          <w:rFonts w:ascii="Times New Roman" w:eastAsia="Times New Roman" w:hAnsi="Times New Roman" w:cs="Times New Roman"/>
          <w:sz w:val="32"/>
          <w:szCs w:val="32"/>
        </w:rPr>
        <w:t>it</w:t>
      </w:r>
      <w:r w:rsidRPr="37BBCD7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1A3C6F3F" w:rsidRPr="37BBCD7D">
        <w:rPr>
          <w:rFonts w:ascii="Times New Roman" w:eastAsia="Times New Roman" w:hAnsi="Times New Roman" w:cs="Times New Roman"/>
          <w:sz w:val="32"/>
          <w:szCs w:val="32"/>
        </w:rPr>
        <w:t>able to spin. Our client want flexibility and for it to be able to turn</w:t>
      </w:r>
    </w:p>
    <w:p w14:paraId="12709008" w14:textId="5CDF0FB3" w:rsidR="344E385E" w:rsidRDefault="344E385E" w:rsidP="7399347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7399347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Shape Design:</w:t>
      </w:r>
    </w:p>
    <w:p w14:paraId="68526D64" w14:textId="18571F0E" w:rsidR="600BBA82" w:rsidRDefault="600BBA82" w:rsidP="73993477">
      <w:pPr>
        <w:rPr>
          <w:rFonts w:ascii="Times New Roman" w:eastAsia="Times New Roman" w:hAnsi="Times New Roman" w:cs="Times New Roman"/>
          <w:sz w:val="24"/>
          <w:szCs w:val="24"/>
        </w:rPr>
      </w:pPr>
      <w:r w:rsidRPr="3EBEB63A">
        <w:rPr>
          <w:rFonts w:ascii="Times New Roman" w:eastAsia="Times New Roman" w:hAnsi="Times New Roman" w:cs="Times New Roman"/>
          <w:sz w:val="32"/>
          <w:szCs w:val="32"/>
        </w:rPr>
        <w:t xml:space="preserve">Our testers made use do some good iterations as we did many </w:t>
      </w:r>
      <w:r w:rsidR="15886E28" w:rsidRPr="3EBEB63A">
        <w:rPr>
          <w:rFonts w:ascii="Times New Roman" w:eastAsia="Times New Roman" w:hAnsi="Times New Roman" w:cs="Times New Roman"/>
          <w:sz w:val="32"/>
          <w:szCs w:val="32"/>
        </w:rPr>
        <w:t>diverse types</w:t>
      </w:r>
      <w:r w:rsidRPr="3EBEB63A">
        <w:rPr>
          <w:rFonts w:ascii="Times New Roman" w:eastAsia="Times New Roman" w:hAnsi="Times New Roman" w:cs="Times New Roman"/>
          <w:sz w:val="32"/>
          <w:szCs w:val="32"/>
        </w:rPr>
        <w:t xml:space="preserve"> of designs to see what would suit the client and what design would look best. </w:t>
      </w:r>
      <w:r w:rsidR="04020AF8" w:rsidRPr="3EBEB63A">
        <w:rPr>
          <w:rFonts w:ascii="Times New Roman" w:eastAsia="Times New Roman" w:hAnsi="Times New Roman" w:cs="Times New Roman"/>
          <w:sz w:val="32"/>
          <w:szCs w:val="32"/>
        </w:rPr>
        <w:t>Our final design was spinning bottom with a cup holder and 2 rows of cubbies with pulled string doors.</w:t>
      </w:r>
    </w:p>
    <w:p w14:paraId="5B008B9B" w14:textId="4124D03A" w:rsidR="3EBEB63A" w:rsidRDefault="00597CF3" w:rsidP="3EBEB63A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C5505B5" wp14:editId="4D1C8D5D">
            <wp:extent cx="5943600" cy="3343275"/>
            <wp:effectExtent l="0" t="0" r="0" b="9525"/>
            <wp:docPr id="335984053" name="Picture 1" descr="A person holding a box over their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84053" name="Picture 1" descr="A person holding a box over their fac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AA11" w14:textId="1E4BF209" w:rsidR="00597CF3" w:rsidRDefault="00597CF3" w:rsidP="3EBEB63A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62911025" wp14:editId="762BC542">
            <wp:extent cx="5943600" cy="3343275"/>
            <wp:effectExtent l="0" t="0" r="0" b="9525"/>
            <wp:docPr id="2016423801" name="Picture 2" descr="A person holding a box over their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23801" name="Picture 2" descr="A person holding a box over their fac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6815" w14:textId="45FD1326" w:rsidR="00597CF3" w:rsidRDefault="00597CF3" w:rsidP="3EBEB63A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8D478B7" wp14:editId="330216DF">
            <wp:extent cx="5943600" cy="3343275"/>
            <wp:effectExtent l="0" t="0" r="0" b="9525"/>
            <wp:docPr id="22596640" name="Picture 3" descr="A person holding a rectangular object over their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6640" name="Picture 3" descr="A person holding a rectangular object over their fac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E747" w14:textId="25F2521C" w:rsidR="002D01EF" w:rsidRDefault="002D01EF" w:rsidP="3EBEB63A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Our feedback from the experts from one of them was a very </w:t>
      </w:r>
      <w:r w:rsidR="00F60308">
        <w:rPr>
          <w:rFonts w:ascii="Times New Roman" w:eastAsia="Times New Roman" w:hAnsi="Times New Roman" w:cs="Times New Roman"/>
          <w:sz w:val="32"/>
          <w:szCs w:val="32"/>
        </w:rPr>
        <w:t xml:space="preserve">good idea and it would probably be a better </w:t>
      </w:r>
      <w:r w:rsidR="00C26896">
        <w:rPr>
          <w:rFonts w:ascii="Times New Roman" w:eastAsia="Times New Roman" w:hAnsi="Times New Roman" w:cs="Times New Roman"/>
          <w:sz w:val="32"/>
          <w:szCs w:val="32"/>
        </w:rPr>
        <w:t>design,</w:t>
      </w:r>
      <w:r w:rsidR="00F60308">
        <w:rPr>
          <w:rFonts w:ascii="Times New Roman" w:eastAsia="Times New Roman" w:hAnsi="Times New Roman" w:cs="Times New Roman"/>
          <w:sz w:val="32"/>
          <w:szCs w:val="32"/>
        </w:rPr>
        <w:t xml:space="preserve"> which is to make cubbies in the main area instead of a pull box to make it easier to open.</w:t>
      </w:r>
      <w:r w:rsidR="00C26896">
        <w:rPr>
          <w:rFonts w:ascii="Times New Roman" w:eastAsia="Times New Roman" w:hAnsi="Times New Roman" w:cs="Times New Roman"/>
          <w:sz w:val="32"/>
          <w:szCs w:val="32"/>
        </w:rPr>
        <w:t xml:space="preserve"> Another very good idea was to attach a little open box at the back to be able to hold more things and </w:t>
      </w:r>
      <w:r w:rsidR="00DE63AE">
        <w:rPr>
          <w:rFonts w:ascii="Times New Roman" w:eastAsia="Times New Roman" w:hAnsi="Times New Roman" w:cs="Times New Roman"/>
          <w:sz w:val="32"/>
          <w:szCs w:val="32"/>
        </w:rPr>
        <w:t>easily access</w:t>
      </w:r>
      <w:r w:rsidR="00C26896">
        <w:rPr>
          <w:rFonts w:ascii="Times New Roman" w:eastAsia="Times New Roman" w:hAnsi="Times New Roman" w:cs="Times New Roman"/>
          <w:sz w:val="32"/>
          <w:szCs w:val="32"/>
        </w:rPr>
        <w:t xml:space="preserve"> whatever it is that you need.</w:t>
      </w:r>
    </w:p>
    <w:sectPr w:rsidR="002D0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991C4C"/>
    <w:rsid w:val="00023E5F"/>
    <w:rsid w:val="002D01EF"/>
    <w:rsid w:val="00475AEC"/>
    <w:rsid w:val="00597CF3"/>
    <w:rsid w:val="006646EF"/>
    <w:rsid w:val="00667309"/>
    <w:rsid w:val="007C0B8D"/>
    <w:rsid w:val="00913BA0"/>
    <w:rsid w:val="009A1E8C"/>
    <w:rsid w:val="00C26896"/>
    <w:rsid w:val="00DE48FA"/>
    <w:rsid w:val="00DE63AE"/>
    <w:rsid w:val="00F60308"/>
    <w:rsid w:val="04020AF8"/>
    <w:rsid w:val="057CEB82"/>
    <w:rsid w:val="12A94F1E"/>
    <w:rsid w:val="15886E28"/>
    <w:rsid w:val="1A3C6F3F"/>
    <w:rsid w:val="208B201D"/>
    <w:rsid w:val="20A305A3"/>
    <w:rsid w:val="249303F6"/>
    <w:rsid w:val="29AE5A1F"/>
    <w:rsid w:val="29BFD1A4"/>
    <w:rsid w:val="344E385E"/>
    <w:rsid w:val="37BBCD7D"/>
    <w:rsid w:val="383DAF5D"/>
    <w:rsid w:val="3EBEB63A"/>
    <w:rsid w:val="4A245BBF"/>
    <w:rsid w:val="4ACA3E1E"/>
    <w:rsid w:val="5261BB05"/>
    <w:rsid w:val="600BBA82"/>
    <w:rsid w:val="62F36153"/>
    <w:rsid w:val="648F31B4"/>
    <w:rsid w:val="73993477"/>
    <w:rsid w:val="7E99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91C4C"/>
  <w15:chartTrackingRefBased/>
  <w15:docId w15:val="{F1FA1998-6347-411E-9F5C-DAB154EDF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125</Words>
  <Characters>713</Characters>
  <Application>Microsoft Office Word</Application>
  <DocSecurity>4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TREJO</dc:creator>
  <cp:keywords/>
  <dc:description/>
  <cp:lastModifiedBy>MAURICIO OLVERA</cp:lastModifiedBy>
  <cp:revision>13</cp:revision>
  <dcterms:created xsi:type="dcterms:W3CDTF">2024-02-09T04:40:00Z</dcterms:created>
  <dcterms:modified xsi:type="dcterms:W3CDTF">2024-02-13T17:44:00Z</dcterms:modified>
</cp:coreProperties>
</file>