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6175" w14:textId="77777777" w:rsidR="00C55083" w:rsidRPr="00C55083" w:rsidRDefault="00C55083" w:rsidP="00C55083">
      <w:r w:rsidRPr="00C55083">
        <w:t> </w:t>
      </w:r>
    </w:p>
    <w:p w14:paraId="7F787D2C" w14:textId="77777777" w:rsidR="00C55083" w:rsidRPr="00C55083" w:rsidRDefault="00C55083" w:rsidP="00C55083">
      <w:r w:rsidRPr="00C55083">
        <w:t>Sketches  </w:t>
      </w:r>
    </w:p>
    <w:p w14:paraId="4C66FF9D" w14:textId="44281EF5" w:rsidR="00C55083" w:rsidRPr="00C55083" w:rsidRDefault="00C55083" w:rsidP="00C55083">
      <w:r w:rsidRPr="00C55083">
        <w:drawing>
          <wp:inline distT="0" distB="0" distL="0" distR="0" wp14:anchorId="2C76B641" wp14:editId="2756B345">
            <wp:extent cx="5943600" cy="4457700"/>
            <wp:effectExtent l="0" t="0" r="0" b="0"/>
            <wp:docPr id="2009553166" name="Picture 12" descr="Group &#10;5 &#10;Names &#10;Jason Y. &#10;Team#: &#10;Project: &#10;ROUND 1 &#10;ROUND 2 &#10;ROUND 3 &#10;floats &#10;-Chain &#10;CONCEPT 1 &#10;00000 &#10;000000 &#10;lagret &#10;handle &#10;on outside, &#10;CONCEPT 2 &#10;movable by &#10;Grass &#10;people &#10;-Structure &#10;Rope, C- &#10;Suspended &#10;hoop &#10;CONCEPT 3 &#10;tank &#10;platform &#10;Stabilit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oup &#10;5 &#10;Names &#10;Jason Y. &#10;Team#: &#10;Project: &#10;ROUND 1 &#10;ROUND 2 &#10;ROUND 3 &#10;floats &#10;-Chain &#10;CONCEPT 1 &#10;00000 &#10;000000 &#10;lagret &#10;handle &#10;on outside, &#10;CONCEPT 2 &#10;movable by &#10;Grass &#10;people &#10;-Structure &#10;Rope, C- &#10;Suspended &#10;hoop &#10;CONCEPT 3 &#10;tank &#10;platform &#10;Stability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02FA" w14:textId="77777777" w:rsidR="00C55083" w:rsidRPr="00C55083" w:rsidRDefault="00C55083" w:rsidP="00C55083">
      <w:r w:rsidRPr="00C55083">
        <w:t> </w:t>
      </w:r>
    </w:p>
    <w:p w14:paraId="25A3FB9A" w14:textId="7B888B8A" w:rsidR="00C55083" w:rsidRPr="00C55083" w:rsidRDefault="00C55083" w:rsidP="00C55083">
      <w:r w:rsidRPr="00C55083">
        <w:lastRenderedPageBreak/>
        <w:drawing>
          <wp:inline distT="0" distB="0" distL="0" distR="0" wp14:anchorId="613AB3CD" wp14:editId="7FDDD02F">
            <wp:extent cx="5943600" cy="4457700"/>
            <wp:effectExtent l="0" t="0" r="0" b="0"/>
            <wp:docPr id="187661579" name="Picture 11" descr="hope &#10;under &#10;0 &#10;tank &#10;photfirm &#10;CONCEPT 3 &#10;Group &#10;5 &#10;Names &#10;Dante &#10;Meucci &#10;Team#: &#10;Project: &#10;ROUND 1 &#10;ROUND 2 &#10;ROUND 3 &#10;Hoop &#10;turtle ago &#10;flots &#10;Swing~ &#10;CONCEPT 1 &#10;up, pushes floot around &#10;fun! &#10;K &#10;CONCEPT 2 &#10;toob &#10;Stability &#10;7 &#10;Con &#10;K he &#10;pushed &#10;CONCEPT 3 &#10;in &#10;circle &#10;Stabilit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ope &#10;under &#10;0 &#10;tank &#10;photfirm &#10;CONCEPT 3 &#10;Group &#10;5 &#10;Names &#10;Dante &#10;Meucci &#10;Team#: &#10;Project: &#10;ROUND 1 &#10;ROUND 2 &#10;ROUND 3 &#10;Hoop &#10;turtle ago &#10;flots &#10;Swing~ &#10;CONCEPT 1 &#10;up, pushes floot around &#10;fun! &#10;K &#10;CONCEPT 2 &#10;toob &#10;Stability &#10;7 &#10;Con &#10;K he &#10;pushed &#10;CONCEPT 3 &#10;in &#10;circle &#10;Stability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0110" w14:textId="3434AC76" w:rsidR="00C55083" w:rsidRPr="00C55083" w:rsidRDefault="00C55083" w:rsidP="00C55083">
      <w:r w:rsidRPr="00C55083">
        <w:lastRenderedPageBreak/>
        <w:drawing>
          <wp:inline distT="0" distB="0" distL="0" distR="0" wp14:anchorId="2410B7A9" wp14:editId="2CB19883">
            <wp:extent cx="5943600" cy="4457700"/>
            <wp:effectExtent l="0" t="0" r="0" b="0"/>
            <wp:docPr id="1516983947" name="Picture 10" descr="Group &#10;1 &#10;Names Michael &#10;Team#: &#10;Project: &#10;ROUND 1 &#10;Food wheel &#10;ROUND 2 ( &#10;ROUND 3 &#10;Above &#10;water &#10;K Marted &#10;to &#10;200 € &#10;000 &#10;Side &#10;CONCEPT 1 &#10;Obsticle course &#10;Walls &#10;€4000 &#10;- q &#10;110 &#10;pillars &#10;food &#10;= = Exit &#10;1 - floor &#10;CONCEPT 2 &#10;attached by suction cups &#10;109 track &#10;Log Tunnels &#10;CONCEPT 3 &#10;log hauses!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oup &#10;1 &#10;Names Michael &#10;Team#: &#10;Project: &#10;ROUND 1 &#10;Food wheel &#10;ROUND 2 ( &#10;ROUND 3 &#10;Above &#10;water &#10;K Marted &#10;to &#10;200 € &#10;000 &#10;Side &#10;CONCEPT 1 &#10;Obsticle course &#10;Walls &#10;€4000 &#10;- q &#10;110 &#10;pillars &#10;food &#10;= = Exit &#10;1 - floor &#10;CONCEPT 2 &#10;attached by suction cups &#10;109 track &#10;Log Tunnels &#10;CONCEPT 3 &#10;log hauses!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8C8B" w14:textId="77777777" w:rsidR="00C55083" w:rsidRPr="00C55083" w:rsidRDefault="00C55083" w:rsidP="00C55083">
      <w:r w:rsidRPr="00C55083">
        <w:t> </w:t>
      </w:r>
    </w:p>
    <w:p w14:paraId="59158025" w14:textId="77777777" w:rsidR="00C55083" w:rsidRPr="00C55083" w:rsidRDefault="00C55083" w:rsidP="00C55083">
      <w:r w:rsidRPr="00C55083">
        <w:t> </w:t>
      </w:r>
    </w:p>
    <w:p w14:paraId="7DA16743" w14:textId="77777777" w:rsidR="00C55083" w:rsidRPr="00C55083" w:rsidRDefault="00C55083" w:rsidP="00C55083">
      <w:r w:rsidRPr="00C55083">
        <w:t>Two proposed Solutions: </w:t>
      </w:r>
    </w:p>
    <w:p w14:paraId="340383B4" w14:textId="77777777" w:rsidR="00C55083" w:rsidRPr="00C55083" w:rsidRDefault="00C55083" w:rsidP="00C55083">
      <w:r w:rsidRPr="00C55083">
        <w:t> </w:t>
      </w:r>
    </w:p>
    <w:p w14:paraId="05E06EBB" w14:textId="77777777" w:rsidR="00C55083" w:rsidRPr="00C55083" w:rsidRDefault="00C55083" w:rsidP="00C55083">
      <w:r w:rsidRPr="00C55083">
        <w:t>Prototype 1 (Team has decided to go with this design after speaking with the Field Expert Attia. The comments from Attia are listed in Element E) </w:t>
      </w:r>
    </w:p>
    <w:p w14:paraId="0E04A359" w14:textId="77777777" w:rsidR="00C55083" w:rsidRPr="00C55083" w:rsidRDefault="00C55083" w:rsidP="00C55083">
      <w:r w:rsidRPr="00C55083">
        <w:t>-Will focus on increasing the turtle's daily movement and metabolism </w:t>
      </w:r>
    </w:p>
    <w:p w14:paraId="62FB55A3" w14:textId="77777777" w:rsidR="00C55083" w:rsidRPr="00C55083" w:rsidRDefault="00C55083" w:rsidP="00C55083">
      <w:r w:rsidRPr="00C55083">
        <w:t>-Environment enrichment elements include the food wheel (feeding puzzle), hollowed logs for swimming, textured substrates and floating objects </w:t>
      </w:r>
    </w:p>
    <w:p w14:paraId="5F1132EB" w14:textId="0FE66885" w:rsidR="00C55083" w:rsidRPr="00C55083" w:rsidRDefault="00C55083" w:rsidP="00C55083">
      <w:r w:rsidRPr="00C55083">
        <w:lastRenderedPageBreak/>
        <w:drawing>
          <wp:inline distT="0" distB="0" distL="0" distR="0" wp14:anchorId="30628F5C" wp14:editId="1490CA2B">
            <wp:extent cx="5943600" cy="5943600"/>
            <wp:effectExtent l="0" t="0" r="0" b="0"/>
            <wp:docPr id="1329016047" name="Picture 9" descr="Turtles on a log i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16047" name="Picture 9" descr="Turtles on a log in the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4002" w14:textId="77777777" w:rsidR="00C55083" w:rsidRPr="00C55083" w:rsidRDefault="00C55083" w:rsidP="00C55083">
      <w:r w:rsidRPr="00C55083">
        <w:t> </w:t>
      </w:r>
    </w:p>
    <w:p w14:paraId="43335003" w14:textId="652FB8C3" w:rsidR="00C55083" w:rsidRPr="00C55083" w:rsidRDefault="00C55083" w:rsidP="00C55083">
      <w:r w:rsidRPr="00C55083">
        <w:lastRenderedPageBreak/>
        <w:drawing>
          <wp:inline distT="0" distB="0" distL="0" distR="0" wp14:anchorId="50228267" wp14:editId="047BFC09">
            <wp:extent cx="2190750" cy="2085975"/>
            <wp:effectExtent l="0" t="0" r="0" b="9525"/>
            <wp:docPr id="488022491" name="Picture 8" descr="A dog looking at a dog food dispen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2491" name="Picture 8" descr="A dog looking at a dog food dispen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6147" w14:textId="77777777" w:rsidR="00C55083" w:rsidRPr="00C55083" w:rsidRDefault="00C55083" w:rsidP="00C55083">
      <w:r w:rsidRPr="00C55083">
        <w:t> </w:t>
      </w:r>
    </w:p>
    <w:p w14:paraId="3E4DA0A2" w14:textId="77777777" w:rsidR="00C55083" w:rsidRPr="00C55083" w:rsidRDefault="00C55083" w:rsidP="00C55083">
      <w:r w:rsidRPr="00C55083">
        <w:t>Prototype 2 </w:t>
      </w:r>
    </w:p>
    <w:p w14:paraId="43183766" w14:textId="77777777" w:rsidR="00C55083" w:rsidRPr="00C55083" w:rsidRDefault="00C55083" w:rsidP="00C55083">
      <w:r w:rsidRPr="00C55083">
        <w:t>-Will focus on basking and dry land areas </w:t>
      </w:r>
    </w:p>
    <w:p w14:paraId="13122803" w14:textId="77777777" w:rsidR="00C55083" w:rsidRPr="00C55083" w:rsidRDefault="00C55083" w:rsidP="00C55083">
      <w:r w:rsidRPr="00C55083">
        <w:t>-Shallower water and more land space </w:t>
      </w:r>
    </w:p>
    <w:p w14:paraId="3A95BA68" w14:textId="77777777" w:rsidR="00C55083" w:rsidRPr="00C55083" w:rsidRDefault="00C55083" w:rsidP="00C55083">
      <w:r w:rsidRPr="00C55083">
        <w:t>-The water level in the tank will be lowered to accommodate the new terrain </w:t>
      </w:r>
    </w:p>
    <w:p w14:paraId="1D1CEDEB" w14:textId="77777777" w:rsidR="00C55083" w:rsidRPr="00C55083" w:rsidRDefault="00C55083" w:rsidP="00C55083">
      <w:r w:rsidRPr="00C55083">
        <w:t>-Log style basking platform that has swimming area underneath it </w:t>
      </w:r>
    </w:p>
    <w:p w14:paraId="79E00471" w14:textId="77777777" w:rsidR="00C55083" w:rsidRPr="00C55083" w:rsidRDefault="00C55083" w:rsidP="00C55083">
      <w:r w:rsidRPr="00C55083">
        <w:t>-Turtles can climb up either side of the log to get out of the water and bask </w:t>
      </w:r>
    </w:p>
    <w:p w14:paraId="22176C79" w14:textId="77777777" w:rsidR="00C55083" w:rsidRPr="00C55083" w:rsidRDefault="00C55083" w:rsidP="00C55083">
      <w:r w:rsidRPr="00C55083">
        <w:t>-Rocks for the turtles to climb on </w:t>
      </w:r>
    </w:p>
    <w:p w14:paraId="77A91686" w14:textId="02877AAC" w:rsidR="00C55083" w:rsidRPr="00C55083" w:rsidRDefault="00C55083" w:rsidP="00C55083">
      <w:r w:rsidRPr="00C55083">
        <w:drawing>
          <wp:inline distT="0" distB="0" distL="0" distR="0" wp14:anchorId="56F19C48" wp14:editId="23808591">
            <wp:extent cx="5943600" cy="3343275"/>
            <wp:effectExtent l="0" t="0" r="0" b="9525"/>
            <wp:docPr id="1197997069" name="Picture 7" descr="Turtles on a 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97069" name="Picture 7" descr="Turtles on a lo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1834" w14:textId="77777777" w:rsidR="00C55083" w:rsidRPr="00C55083" w:rsidRDefault="00C55083" w:rsidP="00C55083">
      <w:r w:rsidRPr="00C55083">
        <w:lastRenderedPageBreak/>
        <w:t> </w:t>
      </w:r>
    </w:p>
    <w:p w14:paraId="12F750BF" w14:textId="77777777" w:rsidR="00C55083" w:rsidRPr="00C55083" w:rsidRDefault="00C55083" w:rsidP="00C55083">
      <w:r w:rsidRPr="00C55083">
        <w:t> </w:t>
      </w:r>
    </w:p>
    <w:p w14:paraId="34E1584C" w14:textId="77777777" w:rsidR="00C55083" w:rsidRPr="00C55083" w:rsidRDefault="00C55083" w:rsidP="00C55083">
      <w:r w:rsidRPr="00C55083">
        <w:t> </w:t>
      </w:r>
    </w:p>
    <w:p w14:paraId="44053C31" w14:textId="77777777" w:rsidR="00C55083" w:rsidRPr="00C55083" w:rsidRDefault="00C55083" w:rsidP="00C55083">
      <w:r w:rsidRPr="00C55083">
        <w:t> </w:t>
      </w:r>
    </w:p>
    <w:p w14:paraId="610D9C2F" w14:textId="77777777" w:rsidR="007E09FC" w:rsidRDefault="007E09FC"/>
    <w:sectPr w:rsidR="007E0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83"/>
    <w:rsid w:val="00357C94"/>
    <w:rsid w:val="007E09FC"/>
    <w:rsid w:val="00A10E9F"/>
    <w:rsid w:val="00C5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DDD5"/>
  <w15:chartTrackingRefBased/>
  <w15:docId w15:val="{02B1E53D-2699-4B1D-85EF-95F4143D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Aladejebi, Michael</dc:creator>
  <cp:keywords/>
  <dc:description/>
  <cp:lastModifiedBy>Aladejebi, Michael</cp:lastModifiedBy>
  <cp:revision>1</cp:revision>
  <dcterms:created xsi:type="dcterms:W3CDTF">2025-12-12T03:09:00Z</dcterms:created>
  <dcterms:modified xsi:type="dcterms:W3CDTF">2025-12-12T03:09:00Z</dcterms:modified>
</cp:coreProperties>
</file>