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029200" cy="670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029200" cy="670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029200" cy="670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05600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