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/>
        <w:t xml:space="preserve">                                                             </w:t>
      </w:r>
      <w:r>
        <w:rPr/>
        <w:t xml:space="preserve">Element B </w:t>
      </w:r>
      <w:r>
        <w:rPr/>
      </w:r>
    </w:p>
    <w:p>
      <w:r>
        <w:rPr/>
        <w:t xml:space="preserve">                                                                 Design attempt 1</w:t>
      </w:r>
    </w:p>
    <w:p>
      <w:r>
        <w:rPr/>
        <w:t xml:space="preserve">This was </w:t>
      </w:r>
      <w:r>
        <w:rPr/>
        <w:t>our</w:t>
      </w:r>
      <w:r>
        <w:rPr/>
        <w:t xml:space="preserve"> first printed out prototype </w:t>
      </w:r>
      <w:r>
        <w:rPr/>
        <w:t xml:space="preserve">which held to its purpose but wasn’t quite fit enough for the job as it tended to be too small and too light which was a </w:t>
      </w:r>
      <w:r>
        <w:rPr/>
        <w:t>big issue for our group meaning we had to redesign.</w:t>
      </w:r>
    </w:p>
    <w:p>
      <w:r>
        <w:rPr/>
        <w:t>Its purpose was served as it was able to hold the heat press and</w:t>
      </w:r>
      <w:r>
        <w:rPr/>
        <w:t xml:space="preserve"> was small for </w:t>
      </w:r>
      <w:r>
        <w:rPr/>
        <w:t>storage,</w:t>
      </w:r>
      <w:r>
        <w:rPr/>
        <w:t xml:space="preserve"> but it was too small which was the contributing factor leading to </w:t>
      </w:r>
      <w:r>
        <w:rPr/>
        <w:t>redesign,</w:t>
      </w:r>
      <w:r>
        <w:rPr/>
        <w:t xml:space="preserve"> </w:t>
      </w:r>
      <w:r>
        <w:rPr/>
        <w:t>but it was sturdy and lightweight as well as small which were good but also bad things for the project.</w:t>
      </w:r>
    </w:p>
    <w:p>
      <w:r>
        <w:rPr/>
        <w:t xml:space="preserve">For the analysis </w:t>
      </w:r>
      <w:r>
        <w:rPr/>
        <w:t xml:space="preserve">our prototype for the project was as successful as it wasn’t as it met requirements it needed while those requirements were </w:t>
      </w:r>
      <w:r>
        <w:rPr/>
        <w:t xml:space="preserve">not meeting the other requirements which led to the redesign to make the project bigger and </w:t>
      </w:r>
      <w:r>
        <w:rPr/>
        <w:t>sturdier</w:t>
      </w:r>
      <w:r>
        <w:rPr/>
        <w:t xml:space="preserve"> as well with keeping the light weight </w:t>
      </w:r>
      <w:r>
        <w:rPr/>
        <w:t xml:space="preserve">to a factor </w:t>
      </w:r>
    </w:p>
    <w:p>
      <w:r>
        <w:rPr/>
        <w:t>This was provided and constructed during class periods in the technology classroom with the help of a trustworthy supervisor Amanda Jones</w:t>
      </w:r>
    </w:p>
    <w:p>
      <w:r>
        <w:rPr/>
        <w:t xml:space="preserve">                                                                Design attempt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029200" cy="55173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jpe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5173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This was the second attempt for our final product which unlike the prototype </w:t>
      </w:r>
      <w:r>
        <w:rPr/>
        <w:t xml:space="preserve">was made much more carefully as the </w:t>
      </w:r>
      <w:r>
        <w:rPr/>
        <w:t xml:space="preserve">product is larger to hold the heat press easier as well as it was made much sturdier then the first which tends to the high </w:t>
      </w:r>
      <w:r>
        <w:rPr/>
        <w:t>temperature</w:t>
      </w:r>
      <w:r>
        <w:rPr/>
        <w:t xml:space="preserve"> </w:t>
      </w:r>
      <w:r>
        <w:rPr/>
        <w:t xml:space="preserve">and making it a great </w:t>
      </w:r>
      <w:r>
        <w:rPr/>
        <w:t>holder for the heat press.</w:t>
      </w:r>
    </w:p>
    <w:p>
      <w:r>
        <w:rPr/>
        <w:t>For the analysis the product is everything it needs to be along with its counterpart the second piece</w:t>
      </w:r>
      <w:r>
        <w:rPr/>
        <w:t xml:space="preserve">, the product is sturdy, has a decent weight and has a good resistance to </w:t>
      </w:r>
      <w:r>
        <w:rPr/>
        <w:t>heat which is required.</w:t>
      </w:r>
    </w:p>
    <w:p>
      <w:r>
        <w:rPr/>
        <w:t>This was provided and constructed during class periods in the technology classroom with the help of a trustworthy supervisor Amanda Jones</w:t>
      </w:r>
    </w:p>
    <w:p>
      <w:r>
        <w:rPr/>
        <w:t xml:space="preserve">                                                                     Design 0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.jp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/>
        <w:t xml:space="preserve">This was the very first design for the prototype </w:t>
      </w:r>
      <w:r>
        <w:rPr/>
        <w:t xml:space="preserve">which pales in comparison to the newer </w:t>
      </w:r>
      <w:r>
        <w:rPr/>
        <w:t>models,</w:t>
      </w:r>
      <w:r>
        <w:rPr/>
        <w:t xml:space="preserve"> but this was the first attempt at a design which made the way for our achievements in making the newer and better </w:t>
      </w:r>
      <w:r>
        <w:rPr/>
        <w:t xml:space="preserve">projects while this would have had sturdiness and decent weight it would not have served the intended purpose all that well </w:t>
      </w:r>
      <w:r>
        <w:rPr/>
        <w:t>while it does share attributes with the other projects it simply is a lesser model</w:t>
      </w:r>
    </w:p>
    <w:p>
      <w:r>
        <w:rPr/>
        <w:t xml:space="preserve">This project of a prototype was constructed </w:t>
      </w:r>
      <w:r>
        <w:rPr/>
        <w:t>during class hours of technology and engineering under the watch of the supervisor Amanda Jones</w:t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