
<file path=[Content_Types].xml><?xml version="1.0" encoding="utf-8"?>
<Types xmlns="http://schemas.openxmlformats.org/package/2006/content-types"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9EF01" w14:textId="77777777" w:rsidR="00591D71" w:rsidRDefault="00B265FB">
      <w:r>
        <w:t>B</w:t>
      </w:r>
    </w:p>
    <w:p w14:paraId="6032E6AF" w14:textId="77777777" w:rsidR="00591D71" w:rsidRDefault="00B265FB">
      <w:r>
        <w:t>Prior Design Attempt #1 - &lt;Shirt Design 1#&gt;</w:t>
      </w:r>
    </w:p>
    <w:p w14:paraId="1BC8A1F1" w14:textId="77777777" w:rsidR="00591D71" w:rsidRDefault="00B265FB">
      <w:r>
        <w:t>Source: Team Member</w:t>
      </w:r>
    </w:p>
    <w:p w14:paraId="7AF95045" w14:textId="77777777" w:rsidR="00591D71" w:rsidRDefault="00B265FB">
      <w:r>
        <w:t>Images:</w:t>
      </w:r>
    </w:p>
    <w:p w14:paraId="49897056" w14:textId="77777777" w:rsidR="00591D71" w:rsidRDefault="00B265FB">
      <w:r>
        <w:t>Details</w:t>
      </w:r>
    </w:p>
    <w:p w14:paraId="38A76417" w14:textId="77777777" w:rsidR="00591D71" w:rsidRDefault="00B265FB">
      <w:r>
        <w:lastRenderedPageBreak/>
        <w:t>This is the first design, drawn out by Memphis Burroughs. It was a loose design for Emerson Couch to follow when she sewed the first prototype.</w:t>
      </w:r>
    </w:p>
    <w:p w14:paraId="08B79FD3" w14:textId="77777777" w:rsidR="00591D71" w:rsidRDefault="00B265FB">
      <w:r>
        <w:t>Analysis</w:t>
      </w:r>
    </w:p>
    <w:p w14:paraId="077B107C" w14:textId="77777777" w:rsidR="00591D71" w:rsidRDefault="00B265FB">
      <w:r>
        <w:t xml:space="preserve">This was a design to be followed- it was an idea to be followed and therefore had no accurate measurements or directions. </w:t>
      </w:r>
    </w:p>
    <w:p w14:paraId="17342CAE" w14:textId="77777777" w:rsidR="00591D71" w:rsidRDefault="00B265FB">
      <w:r>
        <w:t>Prior Design Attempt #2 - &lt;Shirt Prototype&gt;</w:t>
      </w:r>
    </w:p>
    <w:p w14:paraId="47A2DB90" w14:textId="77777777" w:rsidR="00591D71" w:rsidRDefault="00B265FB">
      <w:r>
        <w:t>Source: team member’s sewing</w:t>
      </w:r>
    </w:p>
    <w:p w14:paraId="4DCE00AC" w14:textId="77777777" w:rsidR="00591D71" w:rsidRDefault="00B265FB">
      <w:r>
        <w:t>Image</w:t>
      </w:r>
    </w:p>
    <w:p w14:paraId="72FCACC2" w14:textId="77777777" w:rsidR="00591D71" w:rsidRDefault="00B265FB">
      <w:r>
        <w:t>Details</w:t>
      </w:r>
    </w:p>
    <w:p w14:paraId="627C8C5B" w14:textId="77777777" w:rsidR="00591D71" w:rsidRDefault="00B265FB">
      <w:r>
        <w:t xml:space="preserve">This first prototype was a dress that has been cut and hemmed to be a shirt, to be paired with khaki pants. This is a prototype as we haven’t measured the length it should be, the hemming is not professional as it is my first time sewing in quite a </w:t>
      </w:r>
      <w:proofErr w:type="gramStart"/>
      <w:r>
        <w:t>while, and</w:t>
      </w:r>
      <w:proofErr w:type="gramEnd"/>
      <w:r>
        <w:t xml:space="preserve"> has not yet been paired with khaki pants. </w:t>
      </w:r>
    </w:p>
    <w:p w14:paraId="5F215EE4" w14:textId="77777777" w:rsidR="00591D71" w:rsidRDefault="00B265FB">
      <w:r>
        <w:t>Analysis</w:t>
      </w:r>
    </w:p>
    <w:p w14:paraId="1E4236E2" w14:textId="77777777" w:rsidR="00591D71" w:rsidRDefault="00B265FB">
      <w:r>
        <w:t>This dress includes all important elements except the pocket, which was not clarified as an essential element but might be important to include in future prototypes.</w:t>
      </w:r>
    </w:p>
    <w:p w14:paraId="6D403EB6" w14:textId="77777777" w:rsidR="00591D71" w:rsidRDefault="00B265FB">
      <w:r>
        <w:rPr>
          <w:noProof/>
        </w:rPr>
        <w:lastRenderedPageBreak/>
        <w:drawing>
          <wp:inline distT="0" distB="0" distL="0" distR="0" wp14:anchorId="44038CE6" wp14:editId="57413303">
            <wp:extent cx="5943600" cy="7924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i51kpuw1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2B850" w14:textId="77777777" w:rsidR="00591D71" w:rsidRDefault="00B265FB">
      <w:r>
        <w:rPr>
          <w:noProof/>
        </w:rPr>
        <w:lastRenderedPageBreak/>
        <w:drawing>
          <wp:inline distT="0" distB="0" distL="0" distR="0" wp14:anchorId="7B4EE3A9" wp14:editId="1C80C7FA">
            <wp:extent cx="5943600" cy="636509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5xbdpy_9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65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5B9FD" w14:textId="77777777" w:rsidR="00591D71" w:rsidRDefault="00B265FB">
      <w:r>
        <w:rPr>
          <w:noProof/>
        </w:rPr>
        <w:lastRenderedPageBreak/>
        <w:drawing>
          <wp:inline distT="0" distB="0" distL="0" distR="0" wp14:anchorId="138485C9" wp14:editId="5E0D19D4">
            <wp:extent cx="5943600" cy="7924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g6a685v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D1273" w14:textId="77777777" w:rsidR="00591D71" w:rsidRDefault="00B265FB">
      <w:r>
        <w:rPr>
          <w:noProof/>
        </w:rPr>
        <w:lastRenderedPageBreak/>
        <w:drawing>
          <wp:inline distT="0" distB="0" distL="0" distR="0" wp14:anchorId="37A4C17E" wp14:editId="469FD2B1">
            <wp:extent cx="5943600" cy="791964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i3w84z7z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1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9A30F" w14:textId="77777777" w:rsidR="00591D71" w:rsidRDefault="00B265FB">
      <w:r>
        <w:rPr>
          <w:noProof/>
        </w:rPr>
        <w:lastRenderedPageBreak/>
        <w:drawing>
          <wp:inline distT="0" distB="0" distL="0" distR="0" wp14:anchorId="7C62BAEC" wp14:editId="72A9DBC7">
            <wp:extent cx="5943600" cy="791964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2sf9a2ou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1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17C1F" w14:textId="77777777" w:rsidR="00591D71" w:rsidRDefault="00B265FB">
      <w:r>
        <w:rPr>
          <w:noProof/>
        </w:rPr>
        <w:lastRenderedPageBreak/>
        <w:drawing>
          <wp:inline distT="0" distB="0" distL="0" distR="0" wp14:anchorId="79615ECB" wp14:editId="277E9B8B">
            <wp:extent cx="5943600" cy="64088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5zem1lv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1D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1D71"/>
    <w:rsid w:val="004E3403"/>
    <w:rsid w:val="00591D71"/>
    <w:rsid w:val="00B26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A3A85"/>
  <w15:docId w15:val="{5CFFDCFE-C78D-4F2D-8C4F-79B22D057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263</Words>
  <Characters>1503</Characters>
  <Application>Microsoft Office Word</Application>
  <DocSecurity>0</DocSecurity>
  <Lines>12</Lines>
  <Paragraphs>3</Paragraphs>
  <ScaleCrop>false</ScaleCrop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Document</dc:title>
  <dc:creator>Replit AI</dc:creator>
  <cp:lastModifiedBy>Michael Bitner</cp:lastModifiedBy>
  <cp:revision>2</cp:revision>
  <dcterms:created xsi:type="dcterms:W3CDTF">2025-05-03T21:18:00Z</dcterms:created>
  <dcterms:modified xsi:type="dcterms:W3CDTF">2025-05-25T18:08:00Z</dcterms:modified>
</cp:coreProperties>
</file>