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0_rebuild_6542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0_rebuild_6542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