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B:</w:t>
      </w:r>
    </w:p>
    <w:p>
      <w:r>
        <w:t>Prior Design Attempt #1</w:t>
      </w:r>
    </w:p>
    <w:p>
      <w:r>
        <w:t>Name/Source: Kong Stuffin- https://healthypetaustin.com/</w:t>
      </w:r>
    </w:p>
    <w:p>
      <w:r>
        <w:t>Image:</w:t>
      </w:r>
    </w:p>
    <w:p>
      <w:r>
        <w:t>Details: All you must do is push pressure on the top and it comes out in one direction</w:t>
      </w:r>
    </w:p>
    <w:p>
      <w:r>
        <w:t>Analysis: Yes, it is a promising idea the bad thing is, is that you would have to buy this product repeatedly to be used properly as it would run out</w:t>
      </w:r>
    </w:p>
    <w:p>
      <w:r>
        <w:t>Prior Design Attempt #2</w:t>
      </w:r>
    </w:p>
    <w:p>
      <w:r>
        <w:t>Name/Source: Kong easy treat- https://vetapprovedrx.pharmacy/kong-stuff-n-paste.html</w:t>
      </w:r>
    </w:p>
    <w:p>
      <w:r>
        <w:t>Image:</w:t>
      </w:r>
    </w:p>
    <w:p>
      <w:r>
        <w:t>Details: Like whip cream cans just apply pressure to the tip and it will come out from a small like shown in the picture</w:t>
      </w:r>
    </w:p>
    <w:p>
      <w:r>
        <w:t>Analysis: Like the previous design it fails to recognize that you would have to repurchase the product repeatedly</w:t>
      </w:r>
    </w:p>
    <w:p>
      <w:r>
        <w:t>Prior Design Attempt #3</w:t>
      </w:r>
    </w:p>
    <w:p>
      <w:r>
        <w:t>Name/Source: Kong Stuff'N Toy Stuffing- https://shop.howlinhampden.com/kong-stuffn-all-natural-pb-bacon-banana.html</w:t>
      </w:r>
    </w:p>
    <w:p>
      <w:r>
        <w:t>Image:</w:t>
      </w:r>
    </w:p>
    <w:p>
      <w:r>
        <w:t xml:space="preserve">Details: Push the soft pouch and it will push through the tip </w:t>
      </w:r>
    </w:p>
    <w:p>
      <w:r>
        <w:t>Analysis: Like previous designs it fails to realize the consumer would have to buy it many times and this one would just be dirtier as there is a higher chance of this exploding everywhere if introduced to the wrong environment</w:t>
      </w:r>
    </w:p>
    <w:p>
      <w:r>
        <w:t>Prior Design Attempt #4</w:t>
      </w:r>
    </w:p>
    <w:p>
      <w:r>
        <w:t xml:space="preserve">Name/Source: https://www.petsupermarket.com/dog/treats/soft-chewy-treats/kong-peanut-butter-bliss/PSI04616.html </w:t>
      </w:r>
    </w:p>
    <w:p>
      <w:r>
        <w:t>Image:</w:t>
      </w:r>
    </w:p>
    <w:p>
      <w:r>
        <w:t>Details: little disks that are supposed to fit right in the Kong with ease</w:t>
      </w:r>
    </w:p>
    <w:p>
      <w:r>
        <w:t>Analysis: This one is a clever design as you grab the treats and put them in and let the dog enjoy its treat. But we need to make an invention not a type of food, but we could take some inspiration from this.</w:t>
      </w:r>
    </w:p>
    <w:p>
      <w:r>
        <w:t>Prior Design Attempt #5</w:t>
      </w:r>
    </w:p>
    <w:p>
      <w:r>
        <w:t>Name/Source: https://orchardcountrystore.com/products/kong-stuffn-snacks-peanut-butter-recipe-dog-treats</w:t>
      </w:r>
    </w:p>
    <w:p>
      <w:r>
        <w:t>Image:</w:t>
      </w:r>
    </w:p>
    <w:p>
      <w:r>
        <w:t>Details: Peanut butter Kong shaped snacks that easily fit in the Kong supposedly</w:t>
      </w:r>
    </w:p>
    <w:p>
      <w:r>
        <w:t>Analysis: Again, like the other, it gets the job done of just putting in the treat instead of putting the work into it. But like wise it is not an invention but a reliable source to work off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lqwy8sg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beqhoyk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6xz99xu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kd3zxm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k3zshx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