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0_rebuild_5941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0_rebuild_5941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