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0A09" w14:textId="77777777" w:rsidR="000700C0" w:rsidRDefault="00734041">
      <w:r>
        <w:rPr>
          <w:noProof/>
        </w:rPr>
        <w:lastRenderedPageBreak/>
        <w:drawing>
          <wp:inline distT="0" distB="0" distL="0" distR="0" wp14:anchorId="1E313524" wp14:editId="60D06DA2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258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CBAC" w14:textId="77777777" w:rsidR="000700C0" w:rsidRDefault="00734041">
      <w:r>
        <w:rPr>
          <w:noProof/>
        </w:rPr>
        <w:lastRenderedPageBreak/>
        <w:drawing>
          <wp:inline distT="0" distB="0" distL="0" distR="0" wp14:anchorId="370ACB99" wp14:editId="34318E11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258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0C0"/>
    <w:rsid w:val="0003475D"/>
    <w:rsid w:val="000700C0"/>
    <w:rsid w:val="0073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3060"/>
  <w15:docId w15:val="{57B8C273-A8C0-46D6-99DF-D2DE36EA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2025-05-25T18:06:00Z</dcterms:modified>
</cp:coreProperties>
</file>