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F8C51" w14:textId="77777777" w:rsidR="00386F4A" w:rsidRDefault="009530F7">
      <w:r>
        <w:rPr>
          <w:noProof/>
        </w:rPr>
        <w:lastRenderedPageBreak/>
        <w:drawing>
          <wp:inline distT="0" distB="0" distL="0" distR="0" wp14:anchorId="41965184" wp14:editId="3EC20979">
            <wp:extent cx="5943600" cy="76917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9_rebuild_6363_0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6A50B" w14:textId="77777777" w:rsidR="00386F4A" w:rsidRDefault="009530F7">
      <w:r>
        <w:rPr>
          <w:noProof/>
        </w:rPr>
        <w:lastRenderedPageBreak/>
        <w:drawing>
          <wp:inline distT="0" distB="0" distL="0" distR="0" wp14:anchorId="34F23C9A" wp14:editId="4C0BAB06">
            <wp:extent cx="5943600" cy="76917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9_rebuild_6363_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6F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6F4A"/>
    <w:rsid w:val="00127851"/>
    <w:rsid w:val="00386F4A"/>
    <w:rsid w:val="00953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11F1A"/>
  <w15:docId w15:val="{387ACE14-92EC-43B3-BB8C-486010B32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Document</dc:title>
  <dc:creator>Replit AI</dc:creator>
  <cp:lastModifiedBy>Michael Bitner</cp:lastModifiedBy>
  <cp:revision>2</cp:revision>
  <dcterms:created xsi:type="dcterms:W3CDTF">2025-05-03T21:18:00Z</dcterms:created>
  <dcterms:modified xsi:type="dcterms:W3CDTF">2025-05-25T18:05:00Z</dcterms:modified>
</cp:coreProperties>
</file>