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rebuild_7716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0_rebuild_7716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