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1_rebuild_5426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1_rebuild_5426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