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ment_c_regen_531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ment_c_regen_5311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