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_c_regen_657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