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_c_regen_651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