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Design Requirement 1</w:t>
      </w:r>
    </w:p>
    <w:p>
      <w:r>
        <w:t xml:space="preserve">For the very first requirement, it would be the responsibility of our client Mrs. Jessica Rigsby, who’s heating press handle has been a recuring issue in her activities due to this she came to our project with an idea to solve this problem such as designing a creation to our ideas to solve the issue to make the handle more usable and less taxing on her. </w:t>
      </w:r>
    </w:p>
    <w:p>
      <w:r>
        <w:t>Design Requirement 2</w:t>
      </w:r>
    </w:p>
    <w:p>
      <w:r>
        <w:t>For the next requirement our client Mrs. Jessica Rigsby is the problem with using some type of resources, as the handle needs to be heat resistant or it will most likely melt after use due to the heating press reaching an esteeming 450 degrees Fahrenheit. Which means the material for use must be heat resistant to some degree of use or it won’t be suitable for the project.</w:t>
      </w:r>
    </w:p>
    <w:p>
      <w:r>
        <w:t>Design Requirement 3</w:t>
      </w:r>
    </w:p>
    <w:p>
      <w:r>
        <w:t>Our projects client Mrs. Jessica Rigsby stated the handle needed to be easily accessible as to take apart and store it somewhere as such the handle needs to function to be taken apart and taken off from the original handle, this ties into itself for self sufficiency in storage and easy access as well as easy dismantling and rebuilding.</w:t>
      </w:r>
    </w:p>
    <w:p>
      <w:r>
        <w:t>Design Requirement 4</w:t>
      </w:r>
    </w:p>
    <w:p>
      <w:r>
        <w:t>Our project is simple and clean with its measurements and detailed from our very own provided evidence and claims towards our testing and attempts towards making a better project as for the size of measurement the handle would preferably be 3 inches by 8 inches with a small diameter which is a relatively decent size for something to be put away or stored.</w:t>
      </w:r>
    </w:p>
    <w:p>
      <w:r>
        <w:t>Design Requirement 5</w:t>
      </w:r>
    </w:p>
    <w:p>
      <w:r>
        <w:t>Our projects handle needs to have a shape near of that which is a crescent for a more rounded and well shape to fit with the original handle’s shape, but the overall design is clean, straight, and simple our research itself ties into this for the quality and arrangements for the handle.</w:t>
      </w:r>
    </w:p>
    <w:p>
      <w:r>
        <w:t>Design Requirements 6</w:t>
      </w:r>
    </w:p>
    <w:p>
      <w:r>
        <w:t>The handle itself needs to be of good quality as if not it might not survive certain conditions as such the handle needs to be of a strong yet flexible material for bends and disconnection and to be reassembled so for a material, we chose to 3D print the design with a film which is quite the same in being all of those.</w:t>
      </w:r>
    </w:p>
    <w:p>
      <w:r>
        <w:t>Design Requirements 7</w:t>
      </w:r>
    </w:p>
    <w:p>
      <w:r>
        <w:t>The handles cost should be relative in cost towards a lower margin since it will be 3D printed off and will have good cost, flexibility, and durability for all purposes for being viable for multiple uses, but cost and time are of the essence as 3D printing does take a lot of time for even smaller projects.</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