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9_fix_5434_0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9_fix_5434_1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9_fix_5434_2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