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33460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0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33460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027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