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le9km6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iwd2cev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x4ilsm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