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2on16hu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046mytw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hg4f51b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