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4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u5mo1gw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43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o3gx25s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4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m5vbn28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43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v3w2md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43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wfpku3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43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2f9n2d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385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