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8acivvtn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ngepzwf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lk7qqpb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g9l449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s_l7ydh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gfipgv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