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n6k7s09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1338ju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fs8w8v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