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g2spnji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on6brcf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9wf2nmb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yed7fnh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4jwfw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yqlh0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