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2p00q6_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gdfu4x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4xpdi5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g23zyti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lgfy5x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q_8mi3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