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4mndfqq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2rajlgj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sijra3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fe_6kd_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oh0ke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098xc2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