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8ypbor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qt4yt2v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vn7ze4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fp6ox0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uac1zn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n1hj6q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