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7ba52j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hz2lvo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xghq32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4iocke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bvbi_5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g513sw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