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ee8hmdm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xka5bu4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7br8fpz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na40rkv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up2_r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