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o5vwcp6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izckf4x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fgjso2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vh2kdlq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4a8gfv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89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hmi8ip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03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