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small_4965_Cathy_Lachapelle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