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mall_4965_Abigail_Bergman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