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36D3" w14:textId="77777777" w:rsidR="00D931A9" w:rsidRDefault="00DC3CDE">
      <w:r>
        <w:t>Element D:</w:t>
      </w:r>
    </w:p>
    <w:p w14:paraId="137107A9" w14:textId="77777777" w:rsidR="00D931A9" w:rsidRDefault="00DC3CDE">
      <w:r>
        <w:t>Design Idea #1</w:t>
      </w:r>
    </w:p>
    <w:p w14:paraId="723F8B0D" w14:textId="77777777" w:rsidR="00D931A9" w:rsidRDefault="00DC3CDE">
      <w:r>
        <w:t>Date:1/26/24</w:t>
      </w:r>
    </w:p>
    <w:p w14:paraId="0AC65575" w14:textId="77777777" w:rsidR="00D931A9" w:rsidRDefault="00DC3CDE">
      <w:r>
        <w:t>Description: Customized straw that could pass peanut butter into Kong</w:t>
      </w:r>
    </w:p>
    <w:p w14:paraId="75C913FC" w14:textId="77777777" w:rsidR="00D931A9" w:rsidRDefault="00DC3CDE">
      <w:r>
        <w:t>Drawing:</w:t>
      </w:r>
    </w:p>
    <w:p w14:paraId="645DC3D5" w14:textId="091D3557" w:rsidR="00DC3CDE" w:rsidRDefault="00DC3CDE">
      <w:r>
        <w:rPr>
          <w:noProof/>
        </w:rPr>
        <w:drawing>
          <wp:inline distT="0" distB="0" distL="0" distR="0" wp14:anchorId="4093F16B" wp14:editId="7ACBA4D6">
            <wp:extent cx="4572000" cy="3257677"/>
            <wp:effectExtent l="0" t="0" r="0" b="0"/>
            <wp:docPr id="5" name="Picture 5" descr="A graph paper with writing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paper with writing on it&amp;#xA;&amp;#xA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AA60" w14:textId="26D25423" w:rsidR="00D931A9" w:rsidRDefault="00D931A9"/>
    <w:p w14:paraId="2064FA38" w14:textId="77777777" w:rsidR="00D931A9" w:rsidRDefault="00DC3CDE">
      <w:r>
        <w:rPr>
          <w:i/>
        </w:rPr>
        <w:t>Image 1: Customized Straw Design</w:t>
      </w:r>
    </w:p>
    <w:p w14:paraId="5CE00BE9" w14:textId="77777777" w:rsidR="00D931A9" w:rsidRDefault="00DC3CDE">
      <w:r>
        <w:t>Drawing:</w:t>
      </w:r>
    </w:p>
    <w:p w14:paraId="1A35D41F" w14:textId="77777777" w:rsidR="00D931A9" w:rsidRDefault="00DC3CDE">
      <w:r>
        <w:t>Design Idea #2</w:t>
      </w:r>
    </w:p>
    <w:p w14:paraId="1E176103" w14:textId="77777777" w:rsidR="00D931A9" w:rsidRDefault="00DC3CDE">
      <w:r>
        <w:t>Date:1/26/24</w:t>
      </w:r>
    </w:p>
    <w:p w14:paraId="01F168F7" w14:textId="77777777" w:rsidR="00D931A9" w:rsidRDefault="00DC3CDE">
      <w:r>
        <w:t xml:space="preserve">Description: Ice cream like spoon that can grab peanut butter and push it out with </w:t>
      </w:r>
      <w:r>
        <w:t>the handle at the back</w:t>
      </w:r>
    </w:p>
    <w:p w14:paraId="25547A0A" w14:textId="77777777" w:rsidR="00D931A9" w:rsidRDefault="00DC3CDE">
      <w:r>
        <w:t>Drawing:</w:t>
      </w:r>
    </w:p>
    <w:p w14:paraId="5C179869" w14:textId="103EE98F" w:rsidR="00DC3CDE" w:rsidRDefault="00DC3CDE">
      <w:r>
        <w:rPr>
          <w:noProof/>
        </w:rPr>
        <w:lastRenderedPageBreak/>
        <w:drawing>
          <wp:inline distT="0" distB="0" distL="0" distR="0" wp14:anchorId="5892DEA0" wp14:editId="1F3CD4F4">
            <wp:extent cx="4114800" cy="3090392"/>
            <wp:effectExtent l="0" t="514350" r="0" b="491490"/>
            <wp:docPr id="3" name="Picture 3" descr="A drawing of tools on a graph paper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rawing of tools on a graph paper&amp;#xA;&amp;#xA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800" cy="309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8EDA" w14:textId="0F36AC79" w:rsidR="00D931A9" w:rsidRDefault="00D931A9"/>
    <w:p w14:paraId="3FA71B09" w14:textId="77777777" w:rsidR="00D931A9" w:rsidRDefault="00DC3CDE">
      <w:r>
        <w:rPr>
          <w:i/>
        </w:rPr>
        <w:t>Image 2: Ice Cream Spoon Design</w:t>
      </w:r>
    </w:p>
    <w:p w14:paraId="08C4F9F2" w14:textId="77777777" w:rsidR="00D931A9" w:rsidRDefault="00DC3CDE">
      <w:r>
        <w:t>Drawing:</w:t>
      </w:r>
    </w:p>
    <w:p w14:paraId="07B56BF2" w14:textId="77777777" w:rsidR="00D931A9" w:rsidRDefault="00DC3CDE">
      <w:r>
        <w:t>Design Idea #3</w:t>
      </w:r>
    </w:p>
    <w:p w14:paraId="55FACAC6" w14:textId="77777777" w:rsidR="00D931A9" w:rsidRDefault="00DC3CDE">
      <w:r>
        <w:t>Date:1/26/24</w:t>
      </w:r>
    </w:p>
    <w:p w14:paraId="1142000C" w14:textId="77777777" w:rsidR="00D931A9" w:rsidRDefault="00DC3CDE">
      <w:r>
        <w:t>Description: Suction object to absorb and release peanut butter into Kong</w:t>
      </w:r>
    </w:p>
    <w:p w14:paraId="2C089857" w14:textId="77777777" w:rsidR="00D931A9" w:rsidRDefault="00DC3CDE">
      <w:r>
        <w:t>Drawing:</w:t>
      </w:r>
    </w:p>
    <w:p w14:paraId="60C8FC1F" w14:textId="3772ABA6" w:rsidR="00D931A9" w:rsidRDefault="00DC3CDE">
      <w:r>
        <w:rPr>
          <w:noProof/>
        </w:rPr>
        <w:lastRenderedPageBreak/>
        <w:drawing>
          <wp:inline distT="0" distB="0" distL="0" distR="0" wp14:anchorId="452FD878" wp14:editId="56D7A2E8">
            <wp:extent cx="4114800" cy="3786626"/>
            <wp:effectExtent l="0" t="0" r="0" b="0"/>
            <wp:docPr id="2" name="Picture 2" descr="A drawing of a rocke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rawing of a rocket&amp;#xA;&amp;#xA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2C26" w14:textId="77777777" w:rsidR="00D931A9" w:rsidRDefault="00DC3CDE">
      <w:r>
        <w:rPr>
          <w:i/>
        </w:rPr>
        <w:t>Image 3: Suction Design</w:t>
      </w:r>
    </w:p>
    <w:p w14:paraId="72135D15" w14:textId="77777777" w:rsidR="00D931A9" w:rsidRDefault="00DC3CDE">
      <w:r>
        <w:rPr>
          <w:noProof/>
        </w:rPr>
        <w:drawing>
          <wp:inline distT="0" distB="0" distL="0" distR="0" wp14:anchorId="504502ED" wp14:editId="028E1E16">
            <wp:extent cx="5486400" cy="2042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1 549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E011" w14:textId="77777777" w:rsidR="00D931A9" w:rsidRDefault="00DC3CDE">
      <w:r>
        <w:rPr>
          <w:i/>
        </w:rPr>
        <w:t>Table 1: Design Comparison Matrix</w:t>
      </w:r>
    </w:p>
    <w:p w14:paraId="132EECAE" w14:textId="77777777" w:rsidR="00D931A9" w:rsidRDefault="00DC3CDE">
      <w:r>
        <w:t>Date:1/26/24</w:t>
      </w:r>
    </w:p>
    <w:p w14:paraId="0A3A9679" w14:textId="77777777" w:rsidR="00D931A9" w:rsidRDefault="00DC3CDE">
      <w:r>
        <w:t>Description: Suction object to absorb and release peanut butter into Kong</w:t>
      </w:r>
    </w:p>
    <w:p w14:paraId="04AB4979" w14:textId="77777777" w:rsidR="00D931A9" w:rsidRDefault="00DC3CDE">
      <w:r>
        <w:t>Drawing:</w:t>
      </w:r>
    </w:p>
    <w:p w14:paraId="3A2E4C32" w14:textId="77777777" w:rsidR="00D931A9" w:rsidRDefault="00DC3CDE">
      <w:r>
        <w:t>Design Blueprint #1</w:t>
      </w:r>
    </w:p>
    <w:p w14:paraId="1D2DFE92" w14:textId="77777777" w:rsidR="00D931A9" w:rsidRDefault="00DC3CDE">
      <w:r>
        <w:t>Date:2/8/24</w:t>
      </w:r>
    </w:p>
    <w:p w14:paraId="088BE9CE" w14:textId="77777777" w:rsidR="00D931A9" w:rsidRDefault="00DC3CDE">
      <w:r>
        <w:lastRenderedPageBreak/>
        <w:t>Sketch</w:t>
      </w:r>
    </w:p>
    <w:p w14:paraId="7A95313D" w14:textId="6DF27883" w:rsidR="00D931A9" w:rsidRDefault="00DC3CDE">
      <w:r>
        <w:rPr>
          <w:noProof/>
        </w:rPr>
        <w:drawing>
          <wp:inline distT="0" distB="0" distL="0" distR="0" wp14:anchorId="0A062378" wp14:editId="04E368B8">
            <wp:extent cx="4114800" cy="3084743"/>
            <wp:effectExtent l="0" t="514350" r="0" b="497205"/>
            <wp:docPr id="1" name="Picture 1" descr="A drawing of tools on a graph paper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tools on a graph paper&amp;#xA;&amp;#xA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800" cy="30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F436" w14:textId="77777777" w:rsidR="00D931A9" w:rsidRDefault="00DC3CDE">
      <w:r>
        <w:rPr>
          <w:i/>
        </w:rPr>
        <w:t>Image 4: Design Blueprint #1</w:t>
      </w:r>
    </w:p>
    <w:p w14:paraId="2F3B899E" w14:textId="77777777" w:rsidR="00D931A9" w:rsidRDefault="00DC3CDE">
      <w:r>
        <w:t>Date:2/8/24</w:t>
      </w:r>
    </w:p>
    <w:p w14:paraId="1A1B4F9D" w14:textId="77777777" w:rsidR="00D931A9" w:rsidRDefault="00DC3CDE">
      <w:r>
        <w:t>Sketch</w:t>
      </w:r>
    </w:p>
    <w:p w14:paraId="24C9EC04" w14:textId="77777777" w:rsidR="00D931A9" w:rsidRDefault="00DC3CDE">
      <w:r>
        <w:t>Manufacturing Methods:</w:t>
      </w:r>
    </w:p>
    <w:p w14:paraId="71700ED8" w14:textId="77777777" w:rsidR="00D931A9" w:rsidRDefault="00D931A9"/>
    <w:p w14:paraId="72F679EA" w14:textId="77777777" w:rsidR="00D931A9" w:rsidRDefault="00DC3CDE">
      <w:r>
        <w:rPr>
          <w:b/>
        </w:rPr>
        <w:t>Supply List and Costs</w:t>
      </w:r>
    </w:p>
    <w:p w14:paraId="74AFF32D" w14:textId="77777777" w:rsidR="00D931A9" w:rsidRDefault="00DC3CDE">
      <w:r>
        <w:rPr>
          <w:noProof/>
        </w:rPr>
        <w:drawing>
          <wp:inline distT="0" distB="0" distL="0" distR="0" wp14:anchorId="6EE8FAEA" wp14:editId="7AEEDE30">
            <wp:extent cx="5029200" cy="9542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2  54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F837" w14:textId="77777777" w:rsidR="00D931A9" w:rsidRDefault="00DC3CDE">
      <w:r>
        <w:rPr>
          <w:i/>
        </w:rPr>
        <w:t xml:space="preserve">Table 2: Supply List and </w:t>
      </w:r>
      <w:r>
        <w:rPr>
          <w:i/>
        </w:rPr>
        <w:t>Costs</w:t>
      </w:r>
    </w:p>
    <w:p w14:paraId="2F0F1AFE" w14:textId="77777777" w:rsidR="00D931A9" w:rsidRDefault="00DC3CDE">
      <w:r>
        <w:t>Step 1: Make the base of the design along with the push object.</w:t>
      </w:r>
    </w:p>
    <w:p w14:paraId="718B40E9" w14:textId="77777777" w:rsidR="00D931A9" w:rsidRDefault="00DC3CDE">
      <w:r>
        <w:lastRenderedPageBreak/>
        <w:t>Step 2: Make the part where it can go in and out and lock.</w:t>
      </w:r>
    </w:p>
    <w:p w14:paraId="06462528" w14:textId="77777777" w:rsidR="00D931A9" w:rsidRDefault="00DC3CDE">
      <w:r>
        <w:t>Step 3: Make the spoon effective and support weight.</w:t>
      </w:r>
    </w:p>
    <w:p w14:paraId="4C0C2268" w14:textId="77777777" w:rsidR="00D931A9" w:rsidRDefault="00DC3CDE">
      <w:r>
        <w:t>Supply list and costs:</w:t>
      </w:r>
    </w:p>
    <w:sectPr w:rsidR="00D93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1A9"/>
    <w:rsid w:val="005F6A00"/>
    <w:rsid w:val="00D931A9"/>
    <w:rsid w:val="00DC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941A"/>
  <w15:docId w15:val="{E19F38BA-BC17-420C-BCA7-AA9A39E6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2025-05-30T17:05:00Z</dcterms:modified>
</cp:coreProperties>
</file>