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Element F:</w:t>
      </w:r>
    </w:p>
    <w:p>
      <w:r>
        <w:t>F1: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