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t>Name: _________________________________</w:t>
      </w:r>
    </w:p>
    <w:p>
      <w:r>
        <w:t>Date: ___________________</w:t>
      </w:r>
    </w:p>
    <w:p>
      <w:r>
        <w:t>Class: _________________</w:t>
      </w:r>
    </w:p>
    <w:p>
      <w:r>
        <w:t>MyDesign Portfolio</w:t>
      </w:r>
    </w:p>
    <w:p>
      <w:r>
        <w:t>Element E Initial Template</w:t>
      </w:r>
    </w:p>
    <w:p>
      <w:r>
        <w:t>Element E: Application of STEM Principles and Practices</w:t>
      </w:r>
    </w:p>
    <w:p>
      <w:r>
        <w:t>STEM Principles and Practices to Design Requirements (E1)</w:t>
      </w:r>
    </w:p>
    <w:p>
      <w:r>
        <w:t>STEM Principle for High-Priority Design Requirement #1</w:t>
      </w:r>
    </w:p>
    <w:p>
      <w:r>
        <w:t>STEM Concept: Science- Physics</w:t>
      </w:r>
    </w:p>
    <w:p>
      <w:r>
        <w:t>Physics uses forces like balance and gravity to predict movement and outcomes,</w:t>
      </w:r>
    </w:p>
    <w:p>
      <w:r>
        <w:t>which can be applied to our problem.</w:t>
      </w:r>
    </w:p>
    <w:p>
      <w:r>
        <w:t>STEM Principle for High-Priority Design Requirement #2</w:t>
      </w:r>
    </w:p>
    <w:p>
      <w:r>
        <w:t>STEM Concept: Math - Measurements and Dimensions</w:t>
      </w:r>
    </w:p>
    <w:p>
      <w:r>
        <w:t>Any design that is created comes with its dimensions and measurements in height,</w:t>
      </w:r>
    </w:p>
    <w:p>
      <w:r>
        <w:t>width, and depth.</w:t>
      </w:r>
    </w:p>
    <w:p>
      <w:r>
        <w:t>STEM Principle for High-Priority Design Requirement #3</w:t>
      </w:r>
    </w:p>
    <w:p>
      <w:r>
        <w:t>STEM Concept: Engineering - Design</w:t>
      </w:r>
    </w:p>
    <w:p>
      <w:r>
        <w:t>Engineering is everywhere! Anytime someone brainstorms to conclude for a</w:t>
      </w:r>
    </w:p>
    <w:p>
      <w:r>
        <w:t>solution to a given predicament, they are engineering!</w:t>
      </w:r>
    </w:p>
    <w:p>
      <w:r>
        <w:t>Proposed Solution to STEM Principles and Practices (E2)</w:t>
      </w:r>
    </w:p>
    <w:p>
      <w:r>
        <w:t>STEM Principle for Design Solution #1</w:t>
      </w:r>
    </w:p>
    <w:p>
      <w:r>
        <w:t>STEM Concept: Math- Measurements and Dimensions</w:t>
      </w:r>
    </w:p>
    <w:p>
      <w:r>
        <w:t>Our design had to be measured to be able to have the appropriate height, width, and</w:t>
      </w:r>
    </w:p>
    <w:p>
      <w:r>
        <w:t>depth to be able to reach up to get and knock oﬀ the birdies.</w:t>
      </w:r>
    </w:p>
    <w:p>
      <w:r>
        <w:t>STEM Principle for Design Solution #2</w:t>
      </w:r>
    </w:p>
    <w:p>
      <w:r>
        <w:t>STEM Concept: Science– Physics</w:t>
      </w:r>
    </w:p>
    <w:p>
      <w:r>
        <w:t>Describe how the STEM concept applies directly to the speciﬁcs of your solution: Our long</w:t>
      </w:r>
    </w:p>
    <w:p>
      <w:r>
        <w:t>stick has to have just the right amount of weight at the top to be able to be strong</w:t>
      </w:r>
    </w:p>
    <w:p>
      <w:r>
        <w:t>MyDesign Portfolio - Element D Initial Template</w:t>
      </w:r>
    </w:p>
    <w:p>
      <w:r>
        <w:t>1</w:t>
      </w:r>
    </w:p>
    <w:p/>
    <w:p>
      <w:r>
        <w:t>Page 2:</w:t>
      </w:r>
    </w:p>
    <w:p>
      <w:r>
        <w:t>Name: _________________________________</w:t>
      </w:r>
    </w:p>
    <w:p>
      <w:r>
        <w:t>Date: ___________________</w:t>
      </w:r>
    </w:p>
    <w:p>
      <w:r>
        <w:t>Class: _________________</w:t>
      </w:r>
    </w:p>
    <w:p>
      <w:r>
        <w:t>enough to knock the birdies down, but light enough for it not to bend over to the</w:t>
      </w:r>
    </w:p>
    <w:p>
      <w:r>
        <w:t>force of gravity applying on it.</w:t>
      </w:r>
    </w:p>
    <w:p>
      <w:r>
        <w:t>STEM Principle for Design Solution #3</w:t>
      </w:r>
    </w:p>
    <w:p>
      <w:r>
        <w:t>STEM Concept: Engineering– Design</w:t>
      </w:r>
    </w:p>
    <w:p>
      <w:r>
        <w:t>Describe how STEM concept applies directly to the speciﬁcs of your solution:</w:t>
      </w:r>
    </w:p>
    <w:p>
      <w:r>
        <w:t>We need to design an object to remove the birdies from the gym roof and windows.</w:t>
      </w:r>
    </w:p>
    <w:p>
      <w:r>
        <w:t>We diminished the amount of ideas we had, and narrowed it down to a long</w:t>
      </w:r>
    </w:p>
    <w:p>
      <w:r>
        <w:t>cardboard stick. We concluded that it would be the most eﬀective and most</w:t>
      </w:r>
    </w:p>
    <w:p>
      <w:r>
        <w:t>resourceful.</w:t>
      </w:r>
    </w:p>
    <w:p>
      <w:r>
        <w:t>Evidence Design is Reviewed (E3)</w:t>
      </w:r>
    </w:p>
    <w:p>
      <w:r>
        <w:t>Documentation #1: Mr. Steinhorn</w:t>
      </w:r>
    </w:p>
    <w:p>
      <w:r>
        <w:t>●</w:t>
      </w:r>
    </w:p>
    <w:p>
      <w:r>
        <w:t>What format: Face to face conversation</w:t>
      </w:r>
    </w:p>
    <w:p>
      <w:r>
        <w:t>●</w:t>
      </w:r>
    </w:p>
    <w:p>
      <w:r>
        <w:t>What the expert said about the connection you’ve made from your design</w:t>
      </w:r>
    </w:p>
    <w:p>
      <w:r>
        <w:t>requirements to STEM principles and practices: Mr. Steinhorn explained to us that</w:t>
      </w:r>
    </w:p>
    <w:p>
      <w:r>
        <w:t>we must focus on design principles during our construction. His experience in the</w:t>
      </w:r>
    </w:p>
    <w:p>
      <w:r>
        <w:t>engineering and technology ﬁeld gave us insight on tips for our building, like how we</w:t>
      </w:r>
    </w:p>
    <w:p>
      <w:r>
        <w:t>should have multiple parts and tape them together for construction.</w:t>
      </w:r>
    </w:p>
    <w:p>
      <w:r>
        <w:t>●</w:t>
      </w:r>
    </w:p>
    <w:p>
      <w:r>
        <w:t>What the expert said about how STEM principles and practices substantiate your</w:t>
      </w:r>
    </w:p>
    <w:p>
      <w:r>
        <w:t>design solution: Mr. Stienhorn wanted us to use</w:t>
      </w:r>
    </w:p>
    <w:p>
      <w:r>
        <w:t>Documentation #2: Mrs. Armstrong</w:t>
      </w:r>
    </w:p>
    <w:p>
      <w:r>
        <w:t>●</w:t>
      </w:r>
    </w:p>
    <w:p>
      <w:r>
        <w:t>What format: Facce to face conversation</w:t>
      </w:r>
    </w:p>
    <w:p>
      <w:r>
        <w:t>●</w:t>
      </w:r>
    </w:p>
    <w:p>
      <w:r>
        <w:t>What the expert said about the connection you’ve made from your design</w:t>
      </w:r>
    </w:p>
    <w:p>
      <w:r>
        <w:t>requirements to STEM principles and practices: Physics are a crucial part to</w:t>
      </w:r>
    </w:p>
    <w:p>
      <w:r>
        <w:t>experimenting how to develop an eﬃcient collapsing system.</w:t>
      </w:r>
    </w:p>
    <w:p>
      <w:r>
        <w:t>●</w:t>
      </w:r>
    </w:p>
    <w:p>
      <w:r>
        <w:t>What the expert said about how STEM principles and practices substantiate your</w:t>
      </w:r>
    </w:p>
    <w:p>
      <w:r>
        <w:t>design solution: We can use physics to develop a well rounded design– in this</w:t>
      </w:r>
    </w:p>
    <w:p>
      <w:r>
        <w:t>case our cardboard stick. Mrs. Armstrong is a mechanical engineer who works</w:t>
      </w:r>
    </w:p>
    <w:p>
      <w:r>
        <w:t>with design principles and physics every day.</w:t>
      </w:r>
    </w:p>
    <w:p>
      <w:r>
        <w:t>Documentation #3: Mr. Butchko</w:t>
      </w:r>
    </w:p>
    <w:p>
      <w:r>
        <w:t>●</w:t>
      </w:r>
    </w:p>
    <w:p>
      <w:r>
        <w:t>What format: Interview notes, emails, audio/video tape with transcript, etc.</w:t>
      </w:r>
    </w:p>
    <w:p>
      <w:r>
        <w:t>MyDesign Portfolio - Element D Initial Template</w:t>
      </w:r>
    </w:p>
    <w:p>
      <w:r>
        <w:t>2</w:t>
      </w:r>
    </w:p>
    <w:p/>
    <w:p>
      <w:r>
        <w:t>Page 3:</w:t>
      </w:r>
    </w:p>
    <w:p>
      <w:r>
        <w:t>Name: _________________________________</w:t>
      </w:r>
    </w:p>
    <w:p>
      <w:r>
        <w:t>Date: ___________________</w:t>
      </w:r>
    </w:p>
    <w:p>
      <w:r>
        <w:t>Class: _________________</w:t>
      </w:r>
    </w:p>
    <w:p>
      <w:r>
        <w:t>Face to face conversation</w:t>
      </w:r>
    </w:p>
    <w:p>
      <w:r>
        <w:t>●</w:t>
      </w:r>
    </w:p>
    <w:p>
      <w:r>
        <w:t>What the expert said about the connection you’ve made from your design</w:t>
      </w:r>
    </w:p>
    <w:p>
      <w:r>
        <w:t>requirements to STEM principles and practices: The expert said that we need</w:t>
      </w:r>
    </w:p>
    <w:p>
      <w:r>
        <w:t>multiple supports for the card board as it is not stable. He also recommended</w:t>
      </w:r>
    </w:p>
    <w:p>
      <w:r>
        <w:t>that we should have a strong base.</w:t>
      </w:r>
    </w:p>
    <w:p>
      <w:r>
        <w:t>●</w:t>
      </w:r>
    </w:p>
    <w:p>
      <w:r>
        <w:t>What the expert said about how STEM principles and practices substantiate your</w:t>
      </w:r>
    </w:p>
    <w:p>
      <w:r>
        <w:t>design solution: Mr. Butchko is a civil engineer and uses engineering principles</w:t>
      </w:r>
    </w:p>
    <w:p>
      <w:r>
        <w:t>every day to design buildings. He said that we should use math and</w:t>
      </w:r>
    </w:p>
    <w:p>
      <w:r>
        <w:t>measurements with engineering and construction to create the best design.</w:t>
      </w:r>
    </w:p>
    <w:p>
      <w:r>
        <w:t>Experts with Credentials (E4)</w:t>
      </w:r>
    </w:p>
    <w:p>
      <w:r>
        <w:t>Document who your ﬁeld experts are (names are not necessary) and what qualiﬁes them</w:t>
      </w:r>
    </w:p>
    <w:p>
      <w:r>
        <w:t>as an expert. Use as many copies of this sub-template as needed.</w:t>
      </w:r>
    </w:p>
    <w:p>
      <w:r>
        <w:t>Expert #1: Handled multiple engineering projects in electronics and IT.</w:t>
      </w:r>
    </w:p>
    <w:p>
      <w:r>
        <w:t>Expert #2: Is a mechanical engineer who works with design principles.</w:t>
      </w:r>
    </w:p>
    <w:p>
      <w:r>
        <w:t>Expert #3: A civil engineer who is an expert in consulting and advising construction.</w:t>
      </w:r>
    </w:p>
    <w:p>
      <w:r>
        <w:t>Veriﬁcation or Corrective Response to Design Review (E5)</w:t>
      </w:r>
    </w:p>
    <w:p>
      <w:r>
        <w:t>Your conversation/interview with the expert(s) should inform some corrective responses. In</w:t>
      </w:r>
    </w:p>
    <w:p>
      <w:r>
        <w:t>E5, describe how those reviews informed your responses. For example, “__________ told us</w:t>
      </w:r>
    </w:p>
    <w:p>
      <w:r>
        <w:t>__________, which informed our decision to change/reconsider __________ .” (or "...which</w:t>
      </w:r>
    </w:p>
    <w:p>
      <w:r>
        <w:t>veriﬁed/reinforced our decision to __________.”</w:t>
      </w:r>
    </w:p>
    <w:p>
      <w:r>
        <w:t>Make sure to document the experts’ reviews (suggestions/feedback or criticisms of your</w:t>
      </w:r>
    </w:p>
    <w:p>
      <w:r>
        <w:t>proposed solution) and how they will inform iterations you will make to your proposed</w:t>
      </w:r>
    </w:p>
    <w:p>
      <w:r>
        <w:t>solution. Use as many copies of this sub-template as needed.</w:t>
      </w:r>
    </w:p>
    <w:p>
      <w:r>
        <w:t>Interview with Expert #1 informs corrective response:</w:t>
      </w:r>
    </w:p>
    <w:p>
      <w:r>
        <w:t>Mr. Steinhorn asked us to have a solid design before we started to build, which changed</w:t>
      </w:r>
    </w:p>
    <w:p>
      <w:r>
        <w:t>our way of thinking when it came to starting construction and to value patience over speed.</w:t>
      </w:r>
    </w:p>
    <w:p>
      <w:r>
        <w:t>Interview with Expert #2 informs corrective response:</w:t>
      </w:r>
    </w:p>
    <w:p>
      <w:r>
        <w:t>MyDesign Portfolio - Element D Initial Template</w:t>
      </w:r>
    </w:p>
    <w:p>
      <w:r>
        <w:t>3</w:t>
      </w:r>
    </w:p>
    <w:p/>
    <w:p>
      <w:r>
        <w:t>Page 4:</w:t>
      </w:r>
    </w:p>
    <w:p>
      <w:r>
        <w:t>Name: _________________________________</w:t>
      </w:r>
    </w:p>
    <w:p>
      <w:r>
        <w:t>Date: ___________________</w:t>
      </w:r>
    </w:p>
    <w:p>
      <w:r>
        <w:t>Class: _________________</w:t>
      </w:r>
    </w:p>
    <w:p>
      <w:r>
        <w:t>Mrs. Armstrong told us to think about the requirements of the project and the height of the</w:t>
      </w:r>
    </w:p>
    <w:p>
      <w:r>
        <w:t>birdies. This lead us to double check our measurements and reassured us of our designs</w:t>
      </w:r>
    </w:p>
    <w:p>
      <w:r>
        <w:t>eﬀectiveness.</w:t>
      </w:r>
    </w:p>
    <w:p>
      <w:r>
        <w:t>Interview with Expert #3 informs corrective response:</w:t>
      </w:r>
    </w:p>
    <w:p>
      <w:r>
        <w:t>Mr. Butchko said that our structure wasn’t stable enough. This lead us to change our base design</w:t>
      </w:r>
    </w:p>
    <w:p>
      <w:r>
        <w:t>and add reinforcements to our design.</w:t>
      </w:r>
    </w:p>
    <w:p>
      <w:r>
        <w:t>MyDesign Portfolio - Element D Initial Template</w:t>
      </w:r>
    </w:p>
    <w:p>
      <w:r>
        <w:t>4</w:t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