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113F" w14:textId="77777777" w:rsidR="00102DBC" w:rsidRDefault="00A26C7C">
      <w:r>
        <w:rPr>
          <w:noProof/>
        </w:rPr>
        <w:drawing>
          <wp:inline distT="0" distB="0" distL="0" distR="0" wp14:anchorId="1AABECE9" wp14:editId="50AC5CE4">
            <wp:extent cx="5029200" cy="6508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A13C" w14:textId="77777777" w:rsidR="00102DBC" w:rsidRDefault="00A26C7C">
      <w:r>
        <w:rPr>
          <w:noProof/>
        </w:rPr>
        <w:lastRenderedPageBreak/>
        <w:drawing>
          <wp:inline distT="0" distB="0" distL="0" distR="0" wp14:anchorId="7F748425" wp14:editId="33FE802B">
            <wp:extent cx="5029200" cy="6508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64AD" w14:textId="77777777" w:rsidR="00102DBC" w:rsidRDefault="00A26C7C">
      <w:r>
        <w:rPr>
          <w:noProof/>
        </w:rPr>
        <w:lastRenderedPageBreak/>
        <w:drawing>
          <wp:inline distT="0" distB="0" distL="0" distR="0" wp14:anchorId="4587CDDC" wp14:editId="05F13B68">
            <wp:extent cx="5029200" cy="6508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E736" w14:textId="77777777" w:rsidR="00102DBC" w:rsidRDefault="00A26C7C">
      <w:r>
        <w:rPr>
          <w:noProof/>
        </w:rPr>
        <w:lastRenderedPageBreak/>
        <w:drawing>
          <wp:inline distT="0" distB="0" distL="0" distR="0" wp14:anchorId="1280A707" wp14:editId="6C946B64">
            <wp:extent cx="5029200" cy="6508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DC75" w14:textId="77777777" w:rsidR="00102DBC" w:rsidRDefault="00A26C7C">
      <w:r>
        <w:rPr>
          <w:noProof/>
        </w:rPr>
        <w:lastRenderedPageBreak/>
        <w:drawing>
          <wp:inline distT="0" distB="0" distL="0" distR="0" wp14:anchorId="14E8CFD8" wp14:editId="427A5654">
            <wp:extent cx="5029200" cy="6508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5490" w14:textId="77777777" w:rsidR="00102DBC" w:rsidRDefault="00A26C7C">
      <w:r>
        <w:rPr>
          <w:noProof/>
        </w:rPr>
        <w:lastRenderedPageBreak/>
        <w:drawing>
          <wp:inline distT="0" distB="0" distL="0" distR="0" wp14:anchorId="6A4EAB94" wp14:editId="67194F83">
            <wp:extent cx="5029200" cy="6508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DBC"/>
    <w:rsid w:val="000A686E"/>
    <w:rsid w:val="00102DBC"/>
    <w:rsid w:val="00A2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87B7"/>
  <w15:docId w15:val="{9DBA6B09-2AEA-4262-83EE-43B4B423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2025-05-31T22:31:00Z</dcterms:modified>
</cp:coreProperties>
</file>