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FE7F" w14:textId="77777777" w:rsidR="00742AEA" w:rsidRDefault="004B4077">
      <w:r>
        <w:rPr>
          <w:noProof/>
        </w:rPr>
        <w:lastRenderedPageBreak/>
        <w:drawing>
          <wp:inline distT="0" distB="0" distL="0" distR="0" wp14:anchorId="0FAFD5CF" wp14:editId="67AA12C8">
            <wp:extent cx="5029200" cy="6508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152B" w14:textId="77777777" w:rsidR="00742AEA" w:rsidRDefault="004B4077">
      <w:r>
        <w:rPr>
          <w:noProof/>
        </w:rPr>
        <w:lastRenderedPageBreak/>
        <w:drawing>
          <wp:inline distT="0" distB="0" distL="0" distR="0" wp14:anchorId="029F5F6C" wp14:editId="371C60C4">
            <wp:extent cx="5029200" cy="6508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F3F4" w14:textId="77777777" w:rsidR="00742AEA" w:rsidRDefault="004B4077">
      <w:r>
        <w:rPr>
          <w:noProof/>
        </w:rPr>
        <w:lastRenderedPageBreak/>
        <w:drawing>
          <wp:inline distT="0" distB="0" distL="0" distR="0" wp14:anchorId="56B91153" wp14:editId="14DA90FF">
            <wp:extent cx="5029200" cy="6508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F9A" w14:textId="77777777" w:rsidR="00742AEA" w:rsidRDefault="004B4077">
      <w:r>
        <w:rPr>
          <w:noProof/>
        </w:rPr>
        <w:lastRenderedPageBreak/>
        <w:drawing>
          <wp:inline distT="0" distB="0" distL="0" distR="0" wp14:anchorId="1FF93312" wp14:editId="3629085D">
            <wp:extent cx="5029200" cy="65083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B096" w14:textId="77777777" w:rsidR="00742AEA" w:rsidRDefault="004B4077">
      <w:r>
        <w:rPr>
          <w:noProof/>
        </w:rPr>
        <w:lastRenderedPageBreak/>
        <w:drawing>
          <wp:inline distT="0" distB="0" distL="0" distR="0" wp14:anchorId="5F32B4EB" wp14:editId="3753931B">
            <wp:extent cx="5029200" cy="65083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5E42" w14:textId="77777777" w:rsidR="00742AEA" w:rsidRDefault="004B4077">
      <w:r>
        <w:rPr>
          <w:noProof/>
        </w:rPr>
        <w:lastRenderedPageBreak/>
        <w:drawing>
          <wp:inline distT="0" distB="0" distL="0" distR="0" wp14:anchorId="1C3F56B1" wp14:editId="44ED7CA6">
            <wp:extent cx="5029200" cy="6508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AEA"/>
    <w:rsid w:val="004B4077"/>
    <w:rsid w:val="00742AEA"/>
    <w:rsid w:val="00C2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D826"/>
  <w15:docId w15:val="{8C1C9B52-69F4-4E17-99B7-A895112B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2025-05-31T22:32:00Z</dcterms:modified>
</cp:coreProperties>
</file>