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51EE" w14:textId="39AB0685" w:rsidR="00EB6B1C" w:rsidRDefault="00EB6B1C" w:rsidP="00EB6B1C">
      <w:pPr>
        <w:jc w:val="right"/>
      </w:pPr>
      <w:r>
        <w:t>Bi Nguyen</w:t>
      </w:r>
    </w:p>
    <w:p w14:paraId="7125DC27" w14:textId="17375F4E" w:rsidR="00EB6B1C" w:rsidRDefault="00EB6B1C" w:rsidP="00EB6B1C">
      <w:pPr>
        <w:jc w:val="right"/>
      </w:pPr>
      <w:r>
        <w:tab/>
        <w:t>913875445</w:t>
      </w:r>
    </w:p>
    <w:p w14:paraId="424FED1B" w14:textId="79D5D440" w:rsidR="00EB6B1C" w:rsidRDefault="00EB6B1C" w:rsidP="00EB6B1C">
      <w:pPr>
        <w:jc w:val="right"/>
      </w:pPr>
      <w:r>
        <w:t>ECS 36C</w:t>
      </w:r>
    </w:p>
    <w:p w14:paraId="1B3CA02D" w14:textId="6F1C5613" w:rsidR="00EB6B1C" w:rsidRDefault="00EB6B1C" w:rsidP="00EB6B1C">
      <w:pPr>
        <w:jc w:val="right"/>
      </w:pPr>
      <w:r>
        <w:t>Homework #1</w:t>
      </w:r>
    </w:p>
    <w:p w14:paraId="213F77E0" w14:textId="3FE1DFC9" w:rsidR="003008E5" w:rsidRDefault="00EB6B1C" w:rsidP="00333383">
      <w:pPr>
        <w:pStyle w:val="Title"/>
        <w:jc w:val="center"/>
      </w:pPr>
      <w:r>
        <w:t>Report</w:t>
      </w:r>
    </w:p>
    <w:p w14:paraId="74FA4A65" w14:textId="7BC0AF2C" w:rsidR="009F28E5" w:rsidRDefault="009F28E5" w:rsidP="009F28E5">
      <w:pPr>
        <w:pStyle w:val="Heading1"/>
        <w:pBdr>
          <w:bottom w:val="single" w:sz="4" w:space="1" w:color="auto"/>
        </w:pBdr>
      </w:pPr>
      <w:r>
        <w:t>Preliminary</w:t>
      </w:r>
    </w:p>
    <w:p w14:paraId="7EA9337F" w14:textId="1CDAFC51" w:rsidR="00F235B2" w:rsidRDefault="00F235B2" w:rsidP="00EB6B1C"/>
    <w:p w14:paraId="180E6993" w14:textId="1930DDEC" w:rsidR="00DD67D1" w:rsidRPr="00E5156C" w:rsidRDefault="00DD67D1" w:rsidP="00EB6B1C">
      <w:r>
        <w:t xml:space="preserve">In the following </w:t>
      </w:r>
      <w:r w:rsidR="00110758">
        <w:t xml:space="preserve">report, </w:t>
      </w:r>
      <w:r>
        <w:t xml:space="preserve">we will be looking at </w:t>
      </w:r>
      <w:r w:rsidR="00E97E88">
        <w:t xml:space="preserve">two searching algorithm, </w:t>
      </w:r>
      <w:r w:rsidR="009F28E5">
        <w:t>l</w:t>
      </w:r>
      <w:r w:rsidR="00110758">
        <w:t xml:space="preserve">inear and </w:t>
      </w:r>
      <w:r w:rsidR="009F28E5">
        <w:t>b</w:t>
      </w:r>
      <w:r w:rsidR="00110758">
        <w:t>inary search to analyze the pros and cons of each method</w:t>
      </w:r>
      <w:r w:rsidR="0031787D">
        <w:t xml:space="preserve">. We will be </w:t>
      </w:r>
      <w:r w:rsidR="002E60C4">
        <w:t xml:space="preserve">searching through a vector of class objects called Books that stores </w:t>
      </w:r>
      <w:r w:rsidR="002E60C4">
        <w:rPr>
          <w:b/>
          <w:bCs/>
        </w:rPr>
        <w:t xml:space="preserve">isbn, language, </w:t>
      </w:r>
      <w:r w:rsidR="002E60C4">
        <w:t xml:space="preserve">and </w:t>
      </w:r>
      <w:r w:rsidR="002E60C4">
        <w:rPr>
          <w:b/>
          <w:bCs/>
        </w:rPr>
        <w:t>type</w:t>
      </w:r>
      <w:r w:rsidR="009607CF">
        <w:rPr>
          <w:b/>
          <w:bCs/>
        </w:rPr>
        <w:t xml:space="preserve"> </w:t>
      </w:r>
      <w:r w:rsidR="009607CF">
        <w:t xml:space="preserve">that describes </w:t>
      </w:r>
      <w:r w:rsidR="00344233">
        <w:t xml:space="preserve">the </w:t>
      </w:r>
      <w:r w:rsidR="00E0761E">
        <w:t>new</w:t>
      </w:r>
      <w:r w:rsidR="00344233">
        <w:t>ly</w:t>
      </w:r>
      <w:r w:rsidR="00E0761E">
        <w:t xml:space="preserve"> delivered books</w:t>
      </w:r>
      <w:r w:rsidR="00344233">
        <w:t xml:space="preserve"> given the set of requested books</w:t>
      </w:r>
      <w:r w:rsidR="00E5156C">
        <w:rPr>
          <w:b/>
          <w:bCs/>
        </w:rPr>
        <w:t xml:space="preserve">. </w:t>
      </w:r>
      <w:r w:rsidR="00E5156C">
        <w:t xml:space="preserve">Before we get into the analysis, let’s discuss about the idea of </w:t>
      </w:r>
      <w:r w:rsidR="009F28E5">
        <w:t xml:space="preserve">linear search and binary search. </w:t>
      </w:r>
      <w:r w:rsidR="00D410BC">
        <w:t xml:space="preserve">The </w:t>
      </w:r>
      <w:r w:rsidR="00F60A17">
        <w:t>basis of linear search is to look for the item relative to its current position until its found. On another hand,</w:t>
      </w:r>
      <w:r w:rsidR="003946F3">
        <w:t xml:space="preserve"> binary search requires a sorted list in order to perform its operation. This is one of the tradeoff that we will later discuss in the analysis. The idea of binary search is to </w:t>
      </w:r>
      <w:r w:rsidR="004B1919">
        <w:t>begin searching at the middle of the list, and depending on the value of the item or object, it then search either on the left or right side of the list</w:t>
      </w:r>
      <w:r w:rsidR="00BF42E9">
        <w:t xml:space="preserve"> by comparing the value of the object to its value on the left or right. Th</w:t>
      </w:r>
      <w:r w:rsidR="00AF44BE">
        <w:t>is</w:t>
      </w:r>
      <w:r w:rsidR="00BF42E9">
        <w:t xml:space="preserve"> process is repeated </w:t>
      </w:r>
      <w:r w:rsidR="00AF44BE">
        <w:t>after</w:t>
      </w:r>
      <w:r w:rsidR="00BF42E9">
        <w:t xml:space="preserve"> the algorithm decide</w:t>
      </w:r>
      <w:r w:rsidR="00AF44BE">
        <w:t>s which direction to take.</w:t>
      </w:r>
    </w:p>
    <w:p w14:paraId="6F3C3181" w14:textId="73442343" w:rsidR="0031787D" w:rsidRDefault="0031787D" w:rsidP="00EB6B1C"/>
    <w:p w14:paraId="1809B5DB" w14:textId="4ED6589B" w:rsidR="0031787D" w:rsidRDefault="009F28E5" w:rsidP="009F28E5">
      <w:pPr>
        <w:pStyle w:val="Heading1"/>
        <w:pBdr>
          <w:bottom w:val="single" w:sz="4" w:space="1" w:color="auto"/>
        </w:pBdr>
      </w:pPr>
      <w:r>
        <w:t>Analysis</w:t>
      </w:r>
    </w:p>
    <w:p w14:paraId="10121238" w14:textId="2051B501" w:rsidR="00AF44BE" w:rsidRDefault="00AF44BE" w:rsidP="00AF44BE"/>
    <w:p w14:paraId="097CF594" w14:textId="73E8A684" w:rsidR="00622F7A" w:rsidRDefault="00AF44BE" w:rsidP="00AF44BE">
      <w:r>
        <w:t>In the analysis</w:t>
      </w:r>
      <w:r w:rsidR="00CC693C">
        <w:t xml:space="preserve">, we will generate multiple </w:t>
      </w:r>
      <w:r w:rsidR="00A85899">
        <w:t xml:space="preserve">small and large </w:t>
      </w:r>
      <w:r w:rsidR="00CC693C">
        <w:t xml:space="preserve">datasets to test out the algorithm. </w:t>
      </w:r>
      <w:r w:rsidR="00A85899">
        <w:t>We will analyze the time complexity of the algorithm by averaging</w:t>
      </w:r>
      <w:r w:rsidR="00930738">
        <w:t xml:space="preserve"> the runtime </w:t>
      </w:r>
      <w:r w:rsidR="00A85899">
        <w:t>of</w:t>
      </w:r>
      <w:r w:rsidR="00930738">
        <w:t xml:space="preserve"> each data</w:t>
      </w:r>
      <w:r w:rsidR="00A85899">
        <w:t xml:space="preserve">. </w:t>
      </w:r>
      <w:r w:rsidR="00583E9A">
        <w:t xml:space="preserve">We hope that by doing this analysis </w:t>
      </w:r>
      <w:r w:rsidR="00622F7A">
        <w:t xml:space="preserve">will possibly enable us to </w:t>
      </w:r>
      <w:r w:rsidR="00583E9A">
        <w:t xml:space="preserve">determine </w:t>
      </w:r>
      <w:r w:rsidR="00622F7A">
        <w:t>the</w:t>
      </w:r>
      <w:r w:rsidR="00583E9A">
        <w:t xml:space="preserve"> ratio between the number of new books and the number of requests to search</w:t>
      </w:r>
      <w:r w:rsidR="00622F7A">
        <w:t>.</w:t>
      </w:r>
      <w:r w:rsidR="00855F82">
        <w:t xml:space="preserve"> We will use </w:t>
      </w:r>
      <w:r w:rsidR="00180185">
        <w:t>different</w:t>
      </w:r>
      <w:r w:rsidR="00855F82">
        <w:t xml:space="preserve"> data set for </w:t>
      </w:r>
      <w:r w:rsidR="00833BD9">
        <w:t xml:space="preserve">each run </w:t>
      </w:r>
      <w:r w:rsidR="00180185">
        <w:t xml:space="preserve">but use the same data set for both algorithm to compare. </w:t>
      </w:r>
    </w:p>
    <w:p w14:paraId="23D48E4F" w14:textId="46BAC595" w:rsidR="00622F7A" w:rsidRDefault="002C0C6F" w:rsidP="00622F7A">
      <w:pPr>
        <w:pStyle w:val="Heading2"/>
      </w:pPr>
      <w:r>
        <w:t>Linear</w:t>
      </w:r>
      <w:r w:rsidR="00622F7A">
        <w:t xml:space="preserve"> Search</w:t>
      </w:r>
    </w:p>
    <w:p w14:paraId="3D28460B" w14:textId="1B490501" w:rsidR="00622F7A" w:rsidRPr="001F620A" w:rsidRDefault="003B726D" w:rsidP="003B726D">
      <w:pPr>
        <w:rPr>
          <w:b/>
          <w:bCs/>
        </w:rPr>
      </w:pPr>
      <w:r w:rsidRPr="001F620A">
        <w:rPr>
          <w:b/>
          <w:bCs/>
        </w:rPr>
        <w:tab/>
        <w:t xml:space="preserve">We will start off by generating </w:t>
      </w:r>
      <w:r w:rsidR="00EB02A0" w:rsidRPr="001F620A">
        <w:rPr>
          <w:b/>
          <w:bCs/>
        </w:rPr>
        <w:t xml:space="preserve">5000 </w:t>
      </w:r>
      <w:r w:rsidRPr="001F620A">
        <w:rPr>
          <w:b/>
          <w:bCs/>
        </w:rPr>
        <w:t xml:space="preserve">new books and </w:t>
      </w:r>
      <w:r w:rsidR="00EB02A0" w:rsidRPr="001F620A">
        <w:rPr>
          <w:b/>
          <w:bCs/>
        </w:rPr>
        <w:t>500</w:t>
      </w:r>
      <w:r w:rsidRPr="001F620A">
        <w:rPr>
          <w:b/>
          <w:bCs/>
        </w:rPr>
        <w:t xml:space="preserve"> requested books</w:t>
      </w:r>
    </w:p>
    <w:p w14:paraId="1A910EA7" w14:textId="00B5F592" w:rsidR="00466315" w:rsidRDefault="00466315" w:rsidP="003B726D"/>
    <w:p w14:paraId="04226E7E" w14:textId="24798A6A" w:rsidR="00BC1914" w:rsidRDefault="00466315" w:rsidP="003B726D">
      <w:r>
        <w:t>1</w:t>
      </w:r>
      <w:r w:rsidRPr="00466315">
        <w:rPr>
          <w:vertAlign w:val="superscript"/>
        </w:rPr>
        <w:t>st</w:t>
      </w:r>
      <w:r>
        <w:t xml:space="preserve"> Run</w:t>
      </w:r>
    </w:p>
    <w:p w14:paraId="65BFCC4A" w14:textId="31BF261B" w:rsidR="00D65382" w:rsidRDefault="00D65382" w:rsidP="003B726D">
      <w:r>
        <w:rPr>
          <w:noProof/>
        </w:rPr>
        <w:drawing>
          <wp:inline distT="0" distB="0" distL="0" distR="0" wp14:anchorId="0D259A7A" wp14:editId="2C0BF71C">
            <wp:extent cx="5943600" cy="367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943600" cy="367030"/>
                    </a:xfrm>
                    <a:prstGeom prst="rect">
                      <a:avLst/>
                    </a:prstGeom>
                  </pic:spPr>
                </pic:pic>
              </a:graphicData>
            </a:graphic>
          </wp:inline>
        </w:drawing>
      </w:r>
    </w:p>
    <w:p w14:paraId="5E17C7A3" w14:textId="3346FC47" w:rsidR="00EB02A0" w:rsidRDefault="00EB02A0" w:rsidP="003B726D">
      <w:r>
        <w:rPr>
          <w:noProof/>
        </w:rPr>
        <w:drawing>
          <wp:inline distT="0" distB="0" distL="0" distR="0" wp14:anchorId="59B26CE7" wp14:editId="33DA4C0D">
            <wp:extent cx="5943600" cy="316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865"/>
                    </a:xfrm>
                    <a:prstGeom prst="rect">
                      <a:avLst/>
                    </a:prstGeom>
                  </pic:spPr>
                </pic:pic>
              </a:graphicData>
            </a:graphic>
          </wp:inline>
        </w:drawing>
      </w:r>
    </w:p>
    <w:p w14:paraId="4548ED89" w14:textId="7B09E0BE" w:rsidR="00EB02A0" w:rsidRDefault="00D65382" w:rsidP="003B726D">
      <w:r>
        <w:rPr>
          <w:rFonts w:ascii="Menlo" w:hAnsi="Menlo" w:cs="Menlo"/>
          <w:color w:val="000000"/>
          <w:sz w:val="22"/>
          <w:szCs w:val="22"/>
        </w:rPr>
        <w:t>CPU time: 33830.4 microseconds</w:t>
      </w:r>
    </w:p>
    <w:p w14:paraId="7A577CDD" w14:textId="77777777" w:rsidR="00D65382" w:rsidRDefault="00D65382" w:rsidP="003B726D"/>
    <w:p w14:paraId="0F0D8184" w14:textId="5C3E6596" w:rsidR="00466315" w:rsidRDefault="00466315" w:rsidP="003B726D">
      <w:r>
        <w:t>2</w:t>
      </w:r>
      <w:r w:rsidRPr="00466315">
        <w:rPr>
          <w:vertAlign w:val="superscript"/>
        </w:rPr>
        <w:t>nd</w:t>
      </w:r>
      <w:r>
        <w:t xml:space="preserve"> Run </w:t>
      </w:r>
      <w:r w:rsidR="00871C86">
        <w:t>(Different dataset; same input)</w:t>
      </w:r>
    </w:p>
    <w:p w14:paraId="60CC22DA" w14:textId="1A4F5911" w:rsidR="00D65382" w:rsidRDefault="00AF71DE" w:rsidP="003B726D">
      <w:r>
        <w:rPr>
          <w:rFonts w:ascii="Menlo" w:hAnsi="Menlo" w:cs="Menlo"/>
          <w:color w:val="000000"/>
          <w:sz w:val="22"/>
          <w:szCs w:val="22"/>
        </w:rPr>
        <w:t>CPU time: 30105.6 microseconds</w:t>
      </w:r>
    </w:p>
    <w:p w14:paraId="0DF5283A" w14:textId="5752FEB4" w:rsidR="00871C86" w:rsidRDefault="00871C86" w:rsidP="003B726D"/>
    <w:p w14:paraId="260233AE" w14:textId="77777777" w:rsidR="00333383" w:rsidRDefault="00333383" w:rsidP="003B726D"/>
    <w:p w14:paraId="69289207" w14:textId="670E285B" w:rsidR="00871C86" w:rsidRDefault="00871C86" w:rsidP="003B726D">
      <w:r>
        <w:lastRenderedPageBreak/>
        <w:t>3</w:t>
      </w:r>
      <w:r w:rsidRPr="00871C86">
        <w:rPr>
          <w:vertAlign w:val="superscript"/>
        </w:rPr>
        <w:t>rd</w:t>
      </w:r>
      <w:r>
        <w:t xml:space="preserve"> Run</w:t>
      </w:r>
    </w:p>
    <w:p w14:paraId="79F1E5FA" w14:textId="4D607A30" w:rsidR="00441388" w:rsidRDefault="000903C9" w:rsidP="003B726D">
      <w:pPr>
        <w:rPr>
          <w:rFonts w:ascii="Menlo" w:hAnsi="Menlo" w:cs="Menlo"/>
          <w:color w:val="000000"/>
          <w:sz w:val="22"/>
          <w:szCs w:val="22"/>
        </w:rPr>
      </w:pPr>
      <w:r>
        <w:rPr>
          <w:rFonts w:ascii="Menlo" w:hAnsi="Menlo" w:cs="Menlo"/>
          <w:color w:val="000000"/>
          <w:sz w:val="22"/>
          <w:szCs w:val="22"/>
        </w:rPr>
        <w:t>CPU time: 32550.4 microseconds</w:t>
      </w:r>
    </w:p>
    <w:p w14:paraId="093C5989" w14:textId="6B4384EE" w:rsidR="00DD3F58" w:rsidRDefault="00DD3F58" w:rsidP="003B726D">
      <w:pPr>
        <w:rPr>
          <w:rFonts w:ascii="Menlo" w:hAnsi="Menlo" w:cs="Menlo"/>
          <w:color w:val="000000"/>
          <w:sz w:val="22"/>
          <w:szCs w:val="22"/>
        </w:rPr>
      </w:pPr>
    </w:p>
    <w:p w14:paraId="184F8617" w14:textId="681FF0E9" w:rsidR="00DD3F58" w:rsidRPr="005D0FF8" w:rsidRDefault="00DD3F58" w:rsidP="003B726D">
      <w:pPr>
        <w:rPr>
          <w:rFonts w:ascii="Menlo" w:hAnsi="Menlo" w:cs="Menlo"/>
          <w:b/>
          <w:bCs/>
          <w:color w:val="000000"/>
          <w:sz w:val="22"/>
          <w:szCs w:val="22"/>
        </w:rPr>
      </w:pPr>
      <w:r w:rsidRPr="005D0FF8">
        <w:rPr>
          <w:rFonts w:ascii="Menlo" w:hAnsi="Menlo" w:cs="Menlo"/>
          <w:b/>
          <w:bCs/>
          <w:color w:val="000000"/>
          <w:sz w:val="22"/>
          <w:szCs w:val="22"/>
        </w:rPr>
        <w:t xml:space="preserve">AVG time: </w:t>
      </w:r>
      <w:r w:rsidR="005D0FF8" w:rsidRPr="005D0FF8">
        <w:rPr>
          <w:rFonts w:ascii="Menlo" w:hAnsi="Menlo" w:cs="Menlo"/>
          <w:b/>
          <w:bCs/>
          <w:color w:val="000000"/>
          <w:sz w:val="22"/>
          <w:szCs w:val="22"/>
        </w:rPr>
        <w:t>32162.1 microseconds</w:t>
      </w:r>
    </w:p>
    <w:p w14:paraId="2AD11467" w14:textId="32087295" w:rsidR="000903C9" w:rsidRDefault="000903C9" w:rsidP="003B726D">
      <w:pPr>
        <w:rPr>
          <w:rFonts w:ascii="Menlo" w:hAnsi="Menlo" w:cs="Menlo"/>
          <w:color w:val="000000"/>
          <w:sz w:val="22"/>
          <w:szCs w:val="22"/>
        </w:rPr>
      </w:pPr>
    </w:p>
    <w:p w14:paraId="1005A08D" w14:textId="05D07296" w:rsidR="001D2F12" w:rsidRDefault="001D2F12" w:rsidP="003B726D"/>
    <w:p w14:paraId="28C89041" w14:textId="390CB0AE" w:rsidR="006C3406" w:rsidRPr="001F620A" w:rsidRDefault="006C3406" w:rsidP="003B726D">
      <w:pPr>
        <w:rPr>
          <w:b/>
          <w:bCs/>
        </w:rPr>
      </w:pPr>
      <w:r w:rsidRPr="001F620A">
        <w:rPr>
          <w:b/>
          <w:bCs/>
        </w:rPr>
        <w:tab/>
        <w:t xml:space="preserve">Next we will generate </w:t>
      </w:r>
      <w:r w:rsidR="0074588D" w:rsidRPr="001F620A">
        <w:rPr>
          <w:b/>
          <w:bCs/>
        </w:rPr>
        <w:t>2</w:t>
      </w:r>
      <w:r w:rsidRPr="001F620A">
        <w:rPr>
          <w:b/>
          <w:bCs/>
        </w:rPr>
        <w:t xml:space="preserve">0,000 new books and </w:t>
      </w:r>
      <w:r w:rsidR="0074588D" w:rsidRPr="001F620A">
        <w:rPr>
          <w:b/>
          <w:bCs/>
        </w:rPr>
        <w:t>2</w:t>
      </w:r>
      <w:r w:rsidR="007A0189" w:rsidRPr="001F620A">
        <w:rPr>
          <w:b/>
          <w:bCs/>
        </w:rPr>
        <w:t>000 requested books</w:t>
      </w:r>
    </w:p>
    <w:p w14:paraId="3F4492C4" w14:textId="7AE3A29F" w:rsidR="007A0189" w:rsidRDefault="003C4E71" w:rsidP="003B726D">
      <w:r>
        <w:t>1</w:t>
      </w:r>
      <w:r w:rsidRPr="003C4E71">
        <w:rPr>
          <w:vertAlign w:val="superscript"/>
        </w:rPr>
        <w:t>st</w:t>
      </w:r>
      <w:r>
        <w:t xml:space="preserve"> Run</w:t>
      </w:r>
    </w:p>
    <w:p w14:paraId="6B73C220" w14:textId="641E04FB" w:rsidR="003C4E71" w:rsidRDefault="0074588D" w:rsidP="003B726D">
      <w:pPr>
        <w:rPr>
          <w:rFonts w:ascii="Menlo" w:hAnsi="Menlo" w:cs="Menlo"/>
          <w:color w:val="000000"/>
          <w:sz w:val="22"/>
          <w:szCs w:val="22"/>
        </w:rPr>
      </w:pPr>
      <w:r>
        <w:rPr>
          <w:rFonts w:ascii="Menlo" w:hAnsi="Menlo" w:cs="Menlo"/>
          <w:color w:val="000000"/>
          <w:sz w:val="22"/>
          <w:szCs w:val="22"/>
        </w:rPr>
        <w:t>CPU time: 375894 microseconds</w:t>
      </w:r>
    </w:p>
    <w:p w14:paraId="2927A926" w14:textId="089822E2" w:rsidR="003C4E71" w:rsidRDefault="003C4E71" w:rsidP="003B726D"/>
    <w:p w14:paraId="4F7EDDCA" w14:textId="5A16A696" w:rsidR="003C4E71" w:rsidRDefault="003C4E71" w:rsidP="003B726D">
      <w:r>
        <w:t>2</w:t>
      </w:r>
      <w:r w:rsidRPr="003C4E71">
        <w:rPr>
          <w:vertAlign w:val="superscript"/>
        </w:rPr>
        <w:t>nd</w:t>
      </w:r>
      <w:r>
        <w:t xml:space="preserve"> Run</w:t>
      </w:r>
    </w:p>
    <w:p w14:paraId="3ADD5698" w14:textId="2D534698" w:rsidR="003C4E71" w:rsidRDefault="00B33321" w:rsidP="003B726D">
      <w:r>
        <w:rPr>
          <w:rFonts w:ascii="Menlo" w:hAnsi="Menlo" w:cs="Menlo"/>
          <w:color w:val="000000"/>
          <w:sz w:val="22"/>
          <w:szCs w:val="22"/>
        </w:rPr>
        <w:t>CPU time: 369869 microseconds</w:t>
      </w:r>
    </w:p>
    <w:p w14:paraId="7FC2D271" w14:textId="77777777" w:rsidR="00B33321" w:rsidRDefault="00B33321" w:rsidP="003B726D"/>
    <w:p w14:paraId="23A53562" w14:textId="5BFF7CF4" w:rsidR="003C4E71" w:rsidRDefault="003C4E71" w:rsidP="003B726D">
      <w:r>
        <w:t>3</w:t>
      </w:r>
      <w:r w:rsidRPr="003C4E71">
        <w:rPr>
          <w:vertAlign w:val="superscript"/>
        </w:rPr>
        <w:t>rd</w:t>
      </w:r>
      <w:r>
        <w:t xml:space="preserve"> Run</w:t>
      </w:r>
    </w:p>
    <w:p w14:paraId="736971C2" w14:textId="1768C71A" w:rsidR="006C340C" w:rsidRDefault="006C340C" w:rsidP="003B726D">
      <w:pPr>
        <w:rPr>
          <w:rFonts w:ascii="Menlo" w:hAnsi="Menlo" w:cs="Menlo"/>
          <w:color w:val="000000"/>
          <w:sz w:val="22"/>
          <w:szCs w:val="22"/>
        </w:rPr>
      </w:pPr>
      <w:r>
        <w:rPr>
          <w:rFonts w:ascii="Menlo" w:hAnsi="Menlo" w:cs="Menlo"/>
          <w:color w:val="000000"/>
          <w:sz w:val="22"/>
          <w:szCs w:val="22"/>
        </w:rPr>
        <w:t>CPU time: 365104 microseconds</w:t>
      </w:r>
    </w:p>
    <w:p w14:paraId="29AAEFE9" w14:textId="2647525E" w:rsidR="006C340C" w:rsidRDefault="006C340C" w:rsidP="003B726D">
      <w:pPr>
        <w:rPr>
          <w:rFonts w:ascii="Menlo" w:hAnsi="Menlo" w:cs="Menlo"/>
          <w:color w:val="000000"/>
          <w:sz w:val="22"/>
          <w:szCs w:val="22"/>
        </w:rPr>
      </w:pPr>
    </w:p>
    <w:p w14:paraId="192FA3F6" w14:textId="05E82054" w:rsidR="00306876" w:rsidRPr="00306876" w:rsidRDefault="00306876" w:rsidP="003B726D">
      <w:pPr>
        <w:rPr>
          <w:rFonts w:ascii="Menlo" w:hAnsi="Menlo" w:cs="Menlo"/>
          <w:b/>
          <w:bCs/>
          <w:color w:val="000000"/>
          <w:sz w:val="22"/>
          <w:szCs w:val="22"/>
        </w:rPr>
      </w:pPr>
      <w:r w:rsidRPr="00306876">
        <w:rPr>
          <w:rFonts w:ascii="Menlo" w:hAnsi="Menlo" w:cs="Menlo"/>
          <w:b/>
          <w:bCs/>
          <w:color w:val="000000"/>
          <w:sz w:val="22"/>
          <w:szCs w:val="22"/>
        </w:rPr>
        <w:t>AVG time:</w:t>
      </w:r>
      <w:r>
        <w:rPr>
          <w:rFonts w:ascii="Menlo" w:hAnsi="Menlo" w:cs="Menlo"/>
          <w:b/>
          <w:bCs/>
          <w:color w:val="000000"/>
          <w:sz w:val="22"/>
          <w:szCs w:val="22"/>
        </w:rPr>
        <w:t xml:space="preserve"> 370289 microseconds</w:t>
      </w:r>
    </w:p>
    <w:p w14:paraId="6759AE5B" w14:textId="5588DE4B" w:rsidR="002F5465" w:rsidRDefault="002F5465" w:rsidP="003B726D"/>
    <w:p w14:paraId="6D640194" w14:textId="3170A6E2" w:rsidR="00EA37C7" w:rsidRPr="001F620A" w:rsidRDefault="00EA37C7" w:rsidP="003B726D">
      <w:pPr>
        <w:rPr>
          <w:b/>
          <w:bCs/>
        </w:rPr>
      </w:pPr>
      <w:r w:rsidRPr="001F620A">
        <w:rPr>
          <w:b/>
          <w:bCs/>
        </w:rPr>
        <w:tab/>
        <w:t xml:space="preserve">Lastly, we will generate </w:t>
      </w:r>
      <w:r w:rsidR="000572A2" w:rsidRPr="001F620A">
        <w:rPr>
          <w:b/>
          <w:bCs/>
        </w:rPr>
        <w:t>8</w:t>
      </w:r>
      <w:r w:rsidR="00D42A0E" w:rsidRPr="001F620A">
        <w:rPr>
          <w:b/>
          <w:bCs/>
        </w:rPr>
        <w:t xml:space="preserve">0,000 new books and </w:t>
      </w:r>
      <w:r w:rsidR="003525D1" w:rsidRPr="001F620A">
        <w:rPr>
          <w:b/>
          <w:bCs/>
        </w:rPr>
        <w:t>8</w:t>
      </w:r>
      <w:r w:rsidR="00D42A0E" w:rsidRPr="001F620A">
        <w:rPr>
          <w:b/>
          <w:bCs/>
        </w:rPr>
        <w:t>,000 request</w:t>
      </w:r>
      <w:r w:rsidR="00E15583" w:rsidRPr="001F620A">
        <w:rPr>
          <w:b/>
          <w:bCs/>
        </w:rPr>
        <w:t xml:space="preserve"> books</w:t>
      </w:r>
    </w:p>
    <w:p w14:paraId="42348F7B" w14:textId="354074AA" w:rsidR="00D42A0E" w:rsidRDefault="00D42A0E" w:rsidP="003B726D"/>
    <w:p w14:paraId="30B29CFE" w14:textId="50FAF9F4" w:rsidR="00DC1197" w:rsidRDefault="00DC1197" w:rsidP="003B726D">
      <w:r>
        <w:t>1</w:t>
      </w:r>
      <w:r w:rsidRPr="00DC1197">
        <w:rPr>
          <w:vertAlign w:val="superscript"/>
        </w:rPr>
        <w:t>st</w:t>
      </w:r>
      <w:r>
        <w:t xml:space="preserve"> Run </w:t>
      </w:r>
    </w:p>
    <w:p w14:paraId="4753DE95" w14:textId="1B22EE4A" w:rsidR="000572A2" w:rsidRDefault="003525D1" w:rsidP="003B726D">
      <w:r>
        <w:rPr>
          <w:rFonts w:ascii="Menlo" w:hAnsi="Menlo" w:cs="Menlo"/>
          <w:color w:val="000000"/>
          <w:sz w:val="22"/>
          <w:szCs w:val="22"/>
        </w:rPr>
        <w:t>CPU time: 5.88156e+06</w:t>
      </w:r>
    </w:p>
    <w:p w14:paraId="6B29E4F6" w14:textId="77777777" w:rsidR="00DC1197" w:rsidRDefault="00DC1197" w:rsidP="003B726D"/>
    <w:p w14:paraId="69660418" w14:textId="3315ECCB" w:rsidR="00DC1197" w:rsidRDefault="00DC1197" w:rsidP="003B726D">
      <w:r>
        <w:t>2</w:t>
      </w:r>
      <w:r w:rsidRPr="00DC1197">
        <w:rPr>
          <w:vertAlign w:val="superscript"/>
        </w:rPr>
        <w:t>nd</w:t>
      </w:r>
      <w:r>
        <w:t xml:space="preserve"> Run</w:t>
      </w:r>
    </w:p>
    <w:p w14:paraId="3B2F5146" w14:textId="77777777" w:rsidR="00F82889" w:rsidRDefault="00F82889" w:rsidP="00F82889">
      <w:pPr>
        <w:rPr>
          <w:rFonts w:ascii="Menlo" w:hAnsi="Menlo" w:cs="Menlo"/>
          <w:color w:val="000000"/>
          <w:sz w:val="22"/>
          <w:szCs w:val="22"/>
        </w:rPr>
      </w:pPr>
      <w:r>
        <w:rPr>
          <w:rFonts w:ascii="Menlo" w:hAnsi="Menlo" w:cs="Menlo"/>
          <w:color w:val="000000"/>
          <w:sz w:val="22"/>
          <w:szCs w:val="22"/>
        </w:rPr>
        <w:t>CPU time: 5.8778e+06 microseconds</w:t>
      </w:r>
    </w:p>
    <w:p w14:paraId="24F88682" w14:textId="05E5C34C" w:rsidR="00D65382" w:rsidRDefault="00D65382" w:rsidP="003B726D"/>
    <w:p w14:paraId="5A81EBE9" w14:textId="0FD95166" w:rsidR="00F82889" w:rsidRDefault="00F82889" w:rsidP="003B726D">
      <w:r>
        <w:t>3</w:t>
      </w:r>
      <w:r w:rsidRPr="00F82889">
        <w:rPr>
          <w:vertAlign w:val="superscript"/>
        </w:rPr>
        <w:t>rd</w:t>
      </w:r>
      <w:r>
        <w:t xml:space="preserve"> Run</w:t>
      </w:r>
    </w:p>
    <w:p w14:paraId="1F146ABB" w14:textId="253FEEDD" w:rsidR="00F82889" w:rsidRDefault="00E15583" w:rsidP="003B726D">
      <w:pPr>
        <w:rPr>
          <w:rFonts w:ascii="Menlo" w:hAnsi="Menlo" w:cs="Menlo"/>
          <w:color w:val="000000"/>
          <w:sz w:val="22"/>
          <w:szCs w:val="22"/>
        </w:rPr>
      </w:pPr>
      <w:r>
        <w:rPr>
          <w:rFonts w:ascii="Menlo" w:hAnsi="Menlo" w:cs="Menlo"/>
          <w:color w:val="000000"/>
          <w:sz w:val="22"/>
          <w:szCs w:val="22"/>
        </w:rPr>
        <w:t>CPU time: 5.86414e+06 microseconds</w:t>
      </w:r>
    </w:p>
    <w:p w14:paraId="20BB6A01" w14:textId="77777777" w:rsidR="00306876" w:rsidRDefault="00306876" w:rsidP="003B726D"/>
    <w:p w14:paraId="33281F27" w14:textId="5508E572" w:rsidR="00306876" w:rsidRPr="00306876" w:rsidRDefault="00306876" w:rsidP="00306876">
      <w:pPr>
        <w:rPr>
          <w:rFonts w:ascii="Menlo" w:hAnsi="Menlo" w:cs="Menlo"/>
          <w:b/>
          <w:bCs/>
          <w:color w:val="000000"/>
          <w:sz w:val="22"/>
          <w:szCs w:val="22"/>
        </w:rPr>
      </w:pPr>
      <w:r w:rsidRPr="00306876">
        <w:rPr>
          <w:rFonts w:ascii="Menlo" w:hAnsi="Menlo" w:cs="Menlo"/>
          <w:b/>
          <w:bCs/>
          <w:color w:val="000000"/>
          <w:sz w:val="22"/>
          <w:szCs w:val="22"/>
        </w:rPr>
        <w:t>AVG time:</w:t>
      </w:r>
      <w:r>
        <w:rPr>
          <w:rFonts w:ascii="Menlo" w:hAnsi="Menlo" w:cs="Menlo"/>
          <w:b/>
          <w:bCs/>
          <w:color w:val="000000"/>
          <w:sz w:val="22"/>
          <w:szCs w:val="22"/>
        </w:rPr>
        <w:t xml:space="preserve"> </w:t>
      </w:r>
      <w:r w:rsidR="00D92A19">
        <w:rPr>
          <w:rFonts w:ascii="Menlo" w:hAnsi="Menlo" w:cs="Menlo"/>
          <w:b/>
          <w:bCs/>
          <w:color w:val="000000"/>
          <w:sz w:val="22"/>
          <w:szCs w:val="22"/>
        </w:rPr>
        <w:t xml:space="preserve">5.87783e+06 </w:t>
      </w:r>
      <w:r>
        <w:rPr>
          <w:rFonts w:ascii="Menlo" w:hAnsi="Menlo" w:cs="Menlo"/>
          <w:b/>
          <w:bCs/>
          <w:color w:val="000000"/>
          <w:sz w:val="22"/>
          <w:szCs w:val="22"/>
        </w:rPr>
        <w:t>microseconds</w:t>
      </w:r>
    </w:p>
    <w:p w14:paraId="60581A13" w14:textId="2EED3F6B" w:rsidR="00B33321" w:rsidRDefault="00B33321" w:rsidP="003B726D"/>
    <w:p w14:paraId="5EA6B0A7" w14:textId="3BD3ED21" w:rsidR="00B33321" w:rsidRDefault="00B33321" w:rsidP="003B726D"/>
    <w:p w14:paraId="4C3CEB7F" w14:textId="58233F2D" w:rsidR="00B33321" w:rsidRDefault="00B33321" w:rsidP="003B726D"/>
    <w:p w14:paraId="5B3B8B98" w14:textId="7E285210" w:rsidR="00B33321" w:rsidRDefault="00B33321" w:rsidP="003B726D"/>
    <w:p w14:paraId="6BE12154" w14:textId="36C8748C" w:rsidR="000572A2" w:rsidRDefault="000572A2" w:rsidP="003B726D"/>
    <w:p w14:paraId="432C0164" w14:textId="77777777" w:rsidR="000572A2" w:rsidRDefault="000572A2" w:rsidP="003B726D"/>
    <w:p w14:paraId="3B8D369A" w14:textId="285E7D2B" w:rsidR="00D65382" w:rsidRDefault="00D65382" w:rsidP="00D65382">
      <w:pPr>
        <w:pStyle w:val="Heading2"/>
      </w:pPr>
      <w:r>
        <w:t>Binary Search</w:t>
      </w:r>
    </w:p>
    <w:p w14:paraId="4BF49956" w14:textId="49BEF4A2" w:rsidR="00D65382" w:rsidRDefault="00D65382" w:rsidP="00D65382"/>
    <w:p w14:paraId="364DA410" w14:textId="0008ADE7" w:rsidR="00E15583" w:rsidRPr="00333383" w:rsidRDefault="00E15583" w:rsidP="00E15583">
      <w:pPr>
        <w:jc w:val="center"/>
        <w:rPr>
          <w:b/>
          <w:bCs/>
        </w:rPr>
      </w:pPr>
      <w:r w:rsidRPr="00333383">
        <w:rPr>
          <w:b/>
          <w:bCs/>
        </w:rPr>
        <w:t>5000 new books and 500 requested books</w:t>
      </w:r>
    </w:p>
    <w:p w14:paraId="66E8ADB7" w14:textId="7A12BD10" w:rsidR="00833BD9" w:rsidRDefault="00833BD9" w:rsidP="00D65382">
      <w:r>
        <w:t>1</w:t>
      </w:r>
      <w:r w:rsidRPr="00833BD9">
        <w:rPr>
          <w:vertAlign w:val="superscript"/>
        </w:rPr>
        <w:t>st</w:t>
      </w:r>
      <w:r>
        <w:t xml:space="preserve"> Run</w:t>
      </w:r>
    </w:p>
    <w:p w14:paraId="24A99F1B" w14:textId="0C561EF8" w:rsidR="00D65382" w:rsidRDefault="00D65382" w:rsidP="00D65382">
      <w:pPr>
        <w:rPr>
          <w:rFonts w:ascii="Menlo" w:hAnsi="Menlo" w:cs="Menlo"/>
          <w:color w:val="000000"/>
          <w:sz w:val="22"/>
          <w:szCs w:val="22"/>
        </w:rPr>
      </w:pPr>
      <w:r>
        <w:rPr>
          <w:rFonts w:ascii="Menlo" w:hAnsi="Menlo" w:cs="Menlo"/>
          <w:color w:val="000000"/>
          <w:sz w:val="22"/>
          <w:szCs w:val="22"/>
        </w:rPr>
        <w:t>CPU time: 580637 microseconds</w:t>
      </w:r>
    </w:p>
    <w:p w14:paraId="5EEEC032" w14:textId="08502F89" w:rsidR="00855F82" w:rsidRDefault="00855F82" w:rsidP="00D65382">
      <w:pPr>
        <w:rPr>
          <w:rFonts w:ascii="Menlo" w:hAnsi="Menlo" w:cs="Menlo"/>
          <w:color w:val="000000"/>
          <w:sz w:val="22"/>
          <w:szCs w:val="22"/>
        </w:rPr>
      </w:pPr>
    </w:p>
    <w:p w14:paraId="073C476E" w14:textId="71189CAB" w:rsidR="00855F82" w:rsidRDefault="00833BD9" w:rsidP="00D65382">
      <w:r>
        <w:t>2</w:t>
      </w:r>
      <w:r w:rsidRPr="00833BD9">
        <w:rPr>
          <w:vertAlign w:val="superscript"/>
        </w:rPr>
        <w:t>nd</w:t>
      </w:r>
      <w:r>
        <w:t xml:space="preserve"> Run </w:t>
      </w:r>
    </w:p>
    <w:p w14:paraId="583F2E80" w14:textId="3ED29A98" w:rsidR="00AF71DE" w:rsidRDefault="00AF71DE" w:rsidP="00D65382">
      <w:pPr>
        <w:rPr>
          <w:rFonts w:ascii="Menlo" w:hAnsi="Menlo" w:cs="Menlo"/>
          <w:color w:val="000000"/>
          <w:sz w:val="22"/>
          <w:szCs w:val="22"/>
        </w:rPr>
      </w:pPr>
      <w:r>
        <w:rPr>
          <w:rFonts w:ascii="Menlo" w:hAnsi="Menlo" w:cs="Menlo"/>
          <w:color w:val="000000"/>
          <w:sz w:val="22"/>
          <w:szCs w:val="22"/>
        </w:rPr>
        <w:t>CPU time: 583596 microsecond</w:t>
      </w:r>
      <w:r>
        <w:rPr>
          <w:rFonts w:ascii="Menlo" w:hAnsi="Menlo" w:cs="Menlo"/>
          <w:color w:val="000000"/>
          <w:sz w:val="22"/>
          <w:szCs w:val="22"/>
        </w:rPr>
        <w:t>s</w:t>
      </w:r>
    </w:p>
    <w:p w14:paraId="30818B6B" w14:textId="53E01C93" w:rsidR="00AF71DE" w:rsidRDefault="00AF71DE" w:rsidP="00D65382">
      <w:pPr>
        <w:rPr>
          <w:rFonts w:ascii="Menlo" w:hAnsi="Menlo" w:cs="Menlo"/>
          <w:color w:val="000000"/>
          <w:sz w:val="22"/>
          <w:szCs w:val="22"/>
        </w:rPr>
      </w:pPr>
    </w:p>
    <w:p w14:paraId="57B51316" w14:textId="62F06CA5" w:rsidR="00B90DAA" w:rsidRDefault="00B90DAA" w:rsidP="00D65382">
      <w:pPr>
        <w:rPr>
          <w:rFonts w:ascii="Menlo" w:hAnsi="Menlo" w:cs="Menlo"/>
          <w:color w:val="000000"/>
          <w:sz w:val="22"/>
          <w:szCs w:val="22"/>
        </w:rPr>
      </w:pPr>
      <w:r>
        <w:rPr>
          <w:rFonts w:ascii="Menlo" w:hAnsi="Menlo" w:cs="Menlo"/>
          <w:color w:val="000000"/>
          <w:sz w:val="22"/>
          <w:szCs w:val="22"/>
        </w:rPr>
        <w:t>3</w:t>
      </w:r>
      <w:r w:rsidRPr="00B90DAA">
        <w:rPr>
          <w:rFonts w:ascii="Menlo" w:hAnsi="Menlo" w:cs="Menlo"/>
          <w:color w:val="000000"/>
          <w:sz w:val="22"/>
          <w:szCs w:val="22"/>
          <w:vertAlign w:val="superscript"/>
        </w:rPr>
        <w:t>rd</w:t>
      </w:r>
      <w:r>
        <w:rPr>
          <w:rFonts w:ascii="Menlo" w:hAnsi="Menlo" w:cs="Menlo"/>
          <w:color w:val="000000"/>
          <w:sz w:val="22"/>
          <w:szCs w:val="22"/>
        </w:rPr>
        <w:t xml:space="preserve"> Run</w:t>
      </w:r>
    </w:p>
    <w:p w14:paraId="3C84E908" w14:textId="006BBE10" w:rsidR="00B90DAA" w:rsidRDefault="00B90DAA" w:rsidP="00D65382">
      <w:pPr>
        <w:rPr>
          <w:rFonts w:ascii="Menlo" w:hAnsi="Menlo" w:cs="Menlo"/>
          <w:color w:val="000000"/>
          <w:sz w:val="22"/>
          <w:szCs w:val="22"/>
        </w:rPr>
      </w:pPr>
      <w:r>
        <w:rPr>
          <w:rFonts w:ascii="Menlo" w:hAnsi="Menlo" w:cs="Menlo"/>
          <w:color w:val="000000"/>
          <w:sz w:val="22"/>
          <w:szCs w:val="22"/>
        </w:rPr>
        <w:lastRenderedPageBreak/>
        <w:t>CPU time: 579412 microseconds</w:t>
      </w:r>
    </w:p>
    <w:p w14:paraId="2845E5CE" w14:textId="078D27D7" w:rsidR="00AF71DE" w:rsidRDefault="00AF71DE" w:rsidP="00D65382"/>
    <w:p w14:paraId="4D3E1EF9" w14:textId="10FCB7E5" w:rsidR="005D0FF8" w:rsidRPr="00C77651" w:rsidRDefault="005D0FF8" w:rsidP="00D65382">
      <w:pPr>
        <w:rPr>
          <w:b/>
          <w:bCs/>
        </w:rPr>
      </w:pPr>
      <w:r w:rsidRPr="00C77651">
        <w:rPr>
          <w:b/>
          <w:bCs/>
        </w:rPr>
        <w:t xml:space="preserve">AVG time: </w:t>
      </w:r>
      <w:r w:rsidR="00C77651" w:rsidRPr="00C77651">
        <w:rPr>
          <w:b/>
          <w:bCs/>
        </w:rPr>
        <w:t xml:space="preserve"> 581215 microseconds</w:t>
      </w:r>
    </w:p>
    <w:p w14:paraId="0DFE3A8C" w14:textId="3AF0C3C1" w:rsidR="009E1AFF" w:rsidRDefault="009E1AFF" w:rsidP="00D65382"/>
    <w:p w14:paraId="3AE57BD6" w14:textId="5276B7E7" w:rsidR="00E15583" w:rsidRPr="00333383" w:rsidRDefault="00E15583" w:rsidP="00E15583">
      <w:pPr>
        <w:jc w:val="center"/>
        <w:rPr>
          <w:b/>
          <w:bCs/>
        </w:rPr>
      </w:pPr>
      <w:r w:rsidRPr="00333383">
        <w:rPr>
          <w:b/>
          <w:bCs/>
        </w:rPr>
        <w:t>20,000 new books and 2000 requested books</w:t>
      </w:r>
    </w:p>
    <w:p w14:paraId="489EB2AB" w14:textId="703BA333" w:rsidR="009E1AFF" w:rsidRDefault="009E1AFF" w:rsidP="00D65382">
      <w:r>
        <w:t>1</w:t>
      </w:r>
      <w:r w:rsidRPr="009E1AFF">
        <w:rPr>
          <w:vertAlign w:val="superscript"/>
        </w:rPr>
        <w:t>st</w:t>
      </w:r>
      <w:r>
        <w:t xml:space="preserve"> Run </w:t>
      </w:r>
    </w:p>
    <w:p w14:paraId="68A04009" w14:textId="68D9CAE0" w:rsidR="009E1AFF" w:rsidRDefault="009E1AFF" w:rsidP="00D65382">
      <w:pPr>
        <w:rPr>
          <w:rFonts w:ascii="Menlo" w:hAnsi="Menlo" w:cs="Menlo"/>
          <w:color w:val="000000"/>
          <w:sz w:val="22"/>
          <w:szCs w:val="22"/>
        </w:rPr>
      </w:pPr>
      <w:r>
        <w:rPr>
          <w:rFonts w:ascii="Menlo" w:hAnsi="Menlo" w:cs="Menlo"/>
          <w:color w:val="000000"/>
          <w:sz w:val="22"/>
          <w:szCs w:val="22"/>
        </w:rPr>
        <w:t>CPU time: 1.0057e+07 microseconds</w:t>
      </w:r>
    </w:p>
    <w:p w14:paraId="0648D682" w14:textId="70103415" w:rsidR="00B33321" w:rsidRDefault="00B33321" w:rsidP="00D65382"/>
    <w:p w14:paraId="38AAED5C" w14:textId="08DC07B7" w:rsidR="00B33321" w:rsidRDefault="00B33321" w:rsidP="00D65382">
      <w:r>
        <w:t>2</w:t>
      </w:r>
      <w:r w:rsidRPr="00B33321">
        <w:rPr>
          <w:vertAlign w:val="superscript"/>
        </w:rPr>
        <w:t>nd</w:t>
      </w:r>
      <w:r>
        <w:t xml:space="preserve"> Run</w:t>
      </w:r>
    </w:p>
    <w:p w14:paraId="7C20A57C" w14:textId="5DEEDB7F" w:rsidR="00B33321" w:rsidRDefault="00B33321" w:rsidP="00D65382">
      <w:pPr>
        <w:rPr>
          <w:rFonts w:ascii="Menlo" w:hAnsi="Menlo" w:cs="Menlo"/>
          <w:color w:val="000000"/>
          <w:sz w:val="22"/>
          <w:szCs w:val="22"/>
        </w:rPr>
      </w:pPr>
      <w:r>
        <w:rPr>
          <w:rFonts w:ascii="Menlo" w:hAnsi="Menlo" w:cs="Menlo"/>
          <w:color w:val="000000"/>
          <w:sz w:val="22"/>
          <w:szCs w:val="22"/>
        </w:rPr>
        <w:t>CPU time: 1.0003e+07 microseconds</w:t>
      </w:r>
    </w:p>
    <w:p w14:paraId="2F678AFA" w14:textId="324B6B9E" w:rsidR="006C340C" w:rsidRDefault="006C340C" w:rsidP="00D65382">
      <w:pPr>
        <w:rPr>
          <w:rFonts w:ascii="Menlo" w:hAnsi="Menlo" w:cs="Menlo"/>
          <w:color w:val="000000"/>
          <w:sz w:val="22"/>
          <w:szCs w:val="22"/>
        </w:rPr>
      </w:pPr>
    </w:p>
    <w:p w14:paraId="126C5B3A" w14:textId="71FB4BBE" w:rsidR="006C340C" w:rsidRDefault="006C340C" w:rsidP="00D65382">
      <w:pPr>
        <w:rPr>
          <w:rFonts w:ascii="Menlo" w:hAnsi="Menlo" w:cs="Menlo"/>
          <w:color w:val="000000"/>
          <w:sz w:val="22"/>
          <w:szCs w:val="22"/>
        </w:rPr>
      </w:pPr>
      <w:r>
        <w:rPr>
          <w:rFonts w:ascii="Menlo" w:hAnsi="Menlo" w:cs="Menlo"/>
          <w:color w:val="000000"/>
          <w:sz w:val="22"/>
          <w:szCs w:val="22"/>
        </w:rPr>
        <w:t>3</w:t>
      </w:r>
      <w:r w:rsidRPr="006C340C">
        <w:rPr>
          <w:rFonts w:ascii="Menlo" w:hAnsi="Menlo" w:cs="Menlo"/>
          <w:color w:val="000000"/>
          <w:sz w:val="22"/>
          <w:szCs w:val="22"/>
          <w:vertAlign w:val="superscript"/>
        </w:rPr>
        <w:t>rd</w:t>
      </w:r>
      <w:r>
        <w:rPr>
          <w:rFonts w:ascii="Menlo" w:hAnsi="Menlo" w:cs="Menlo"/>
          <w:color w:val="000000"/>
          <w:sz w:val="22"/>
          <w:szCs w:val="22"/>
        </w:rPr>
        <w:t xml:space="preserve"> Run</w:t>
      </w:r>
    </w:p>
    <w:p w14:paraId="5095BB5F" w14:textId="05CA5FC7" w:rsidR="006C340C" w:rsidRDefault="006C340C" w:rsidP="00D65382">
      <w:pPr>
        <w:rPr>
          <w:rFonts w:ascii="Menlo" w:hAnsi="Menlo" w:cs="Menlo"/>
          <w:color w:val="000000"/>
          <w:sz w:val="22"/>
          <w:szCs w:val="22"/>
        </w:rPr>
      </w:pPr>
      <w:r>
        <w:rPr>
          <w:rFonts w:ascii="Menlo" w:hAnsi="Menlo" w:cs="Menlo"/>
          <w:color w:val="000000"/>
          <w:sz w:val="22"/>
          <w:szCs w:val="22"/>
        </w:rPr>
        <w:t>CPU time: 1.00527e+07</w:t>
      </w:r>
      <w:r w:rsidR="00A218AB">
        <w:rPr>
          <w:rFonts w:ascii="Menlo" w:hAnsi="Menlo" w:cs="Menlo"/>
          <w:color w:val="000000"/>
          <w:sz w:val="22"/>
          <w:szCs w:val="22"/>
        </w:rPr>
        <w:t xml:space="preserve"> </w:t>
      </w:r>
      <w:r>
        <w:rPr>
          <w:rFonts w:ascii="Menlo" w:hAnsi="Menlo" w:cs="Menlo"/>
          <w:color w:val="000000"/>
          <w:sz w:val="22"/>
          <w:szCs w:val="22"/>
        </w:rPr>
        <w:t>microseconds</w:t>
      </w:r>
    </w:p>
    <w:p w14:paraId="559EB1C0" w14:textId="6A30FF95" w:rsidR="006C340C" w:rsidRDefault="006C340C" w:rsidP="00D65382">
      <w:pPr>
        <w:rPr>
          <w:rFonts w:ascii="Menlo" w:hAnsi="Menlo" w:cs="Menlo"/>
          <w:color w:val="000000"/>
          <w:sz w:val="22"/>
          <w:szCs w:val="22"/>
        </w:rPr>
      </w:pPr>
    </w:p>
    <w:p w14:paraId="7F84B331" w14:textId="2DD03CE2" w:rsidR="00C77651" w:rsidRPr="00BD3D00" w:rsidRDefault="00C77651" w:rsidP="00C77651">
      <w:pPr>
        <w:rPr>
          <w:b/>
          <w:bCs/>
        </w:rPr>
      </w:pPr>
      <w:r w:rsidRPr="00BD3D00">
        <w:rPr>
          <w:b/>
          <w:bCs/>
        </w:rPr>
        <w:t xml:space="preserve">AVG time:  </w:t>
      </w:r>
      <w:r w:rsidR="00BD3D00" w:rsidRPr="00BD3D00">
        <w:rPr>
          <w:b/>
          <w:bCs/>
        </w:rPr>
        <w:t>1.00466e+07 microseconds</w:t>
      </w:r>
    </w:p>
    <w:p w14:paraId="74C9DF34" w14:textId="77777777" w:rsidR="00C77651" w:rsidRDefault="00C77651" w:rsidP="00D65382">
      <w:pPr>
        <w:rPr>
          <w:rFonts w:ascii="Menlo" w:hAnsi="Menlo" w:cs="Menlo"/>
          <w:color w:val="000000"/>
          <w:sz w:val="22"/>
          <w:szCs w:val="22"/>
        </w:rPr>
      </w:pPr>
    </w:p>
    <w:p w14:paraId="21FF0F4E" w14:textId="77777777" w:rsidR="000572A2" w:rsidRDefault="000572A2" w:rsidP="00D65382">
      <w:pPr>
        <w:rPr>
          <w:rFonts w:ascii="Menlo" w:hAnsi="Menlo" w:cs="Menlo"/>
          <w:color w:val="000000"/>
          <w:sz w:val="22"/>
          <w:szCs w:val="22"/>
        </w:rPr>
      </w:pPr>
    </w:p>
    <w:p w14:paraId="0B2EE60C" w14:textId="77777777" w:rsidR="00E15583" w:rsidRPr="00333383" w:rsidRDefault="00E15583" w:rsidP="00E15583">
      <w:pPr>
        <w:jc w:val="center"/>
        <w:rPr>
          <w:b/>
          <w:bCs/>
        </w:rPr>
      </w:pPr>
      <w:r w:rsidRPr="00333383">
        <w:rPr>
          <w:b/>
          <w:bCs/>
        </w:rPr>
        <w:t>80,000 new books and 8,000 request books</w:t>
      </w:r>
    </w:p>
    <w:p w14:paraId="73DC558B" w14:textId="77777777" w:rsidR="000572A2" w:rsidRDefault="000572A2" w:rsidP="000572A2"/>
    <w:p w14:paraId="66CAB34C" w14:textId="1E2E229C" w:rsidR="000572A2" w:rsidRDefault="000572A2" w:rsidP="000572A2">
      <w:r>
        <w:t>1</w:t>
      </w:r>
      <w:r w:rsidRPr="00DC1197">
        <w:rPr>
          <w:vertAlign w:val="superscript"/>
        </w:rPr>
        <w:t>st</w:t>
      </w:r>
      <w:r>
        <w:t xml:space="preserve"> Run </w:t>
      </w:r>
    </w:p>
    <w:p w14:paraId="6AF28BD1" w14:textId="0D69A5E2" w:rsidR="00A218AB" w:rsidRDefault="00A218AB" w:rsidP="000572A2">
      <w:r>
        <w:rPr>
          <w:rFonts w:ascii="Menlo" w:hAnsi="Menlo" w:cs="Menlo"/>
          <w:color w:val="000000"/>
          <w:sz w:val="22"/>
          <w:szCs w:val="22"/>
        </w:rPr>
        <w:t>CPU time: 1.74707e+08</w:t>
      </w:r>
      <w:r>
        <w:rPr>
          <w:rFonts w:ascii="Menlo" w:hAnsi="Menlo" w:cs="Menlo"/>
          <w:color w:val="000000"/>
          <w:sz w:val="22"/>
          <w:szCs w:val="22"/>
        </w:rPr>
        <w:t xml:space="preserve"> </w:t>
      </w:r>
      <w:r>
        <w:rPr>
          <w:rFonts w:ascii="Menlo" w:hAnsi="Menlo" w:cs="Menlo"/>
          <w:color w:val="000000"/>
          <w:sz w:val="22"/>
          <w:szCs w:val="22"/>
        </w:rPr>
        <w:t>microseconds</w:t>
      </w:r>
    </w:p>
    <w:p w14:paraId="094D69EB" w14:textId="77777777" w:rsidR="000572A2" w:rsidRDefault="000572A2" w:rsidP="000572A2"/>
    <w:p w14:paraId="13759E33" w14:textId="5C649CB6" w:rsidR="009B43C7" w:rsidRPr="00C77651" w:rsidRDefault="000572A2" w:rsidP="000572A2">
      <w:r>
        <w:t>2</w:t>
      </w:r>
      <w:r w:rsidRPr="00DC1197">
        <w:rPr>
          <w:vertAlign w:val="superscript"/>
        </w:rPr>
        <w:t>nd</w:t>
      </w:r>
      <w:r>
        <w:t xml:space="preserve"> Run</w:t>
      </w:r>
    </w:p>
    <w:p w14:paraId="7543A0BF" w14:textId="4A533C94" w:rsidR="009B43C7" w:rsidRDefault="00F82889" w:rsidP="000572A2">
      <w:r>
        <w:rPr>
          <w:rFonts w:ascii="Menlo" w:hAnsi="Menlo" w:cs="Menlo"/>
          <w:color w:val="000000"/>
          <w:sz w:val="22"/>
          <w:szCs w:val="22"/>
        </w:rPr>
        <w:t>CPU time: 1.74784e+08</w:t>
      </w:r>
      <w:r w:rsidR="00BD3D00">
        <w:rPr>
          <w:rFonts w:ascii="Menlo" w:hAnsi="Menlo" w:cs="Menlo"/>
          <w:color w:val="000000"/>
          <w:sz w:val="22"/>
          <w:szCs w:val="22"/>
        </w:rPr>
        <w:t xml:space="preserve"> </w:t>
      </w:r>
      <w:r w:rsidR="00BD3D00">
        <w:rPr>
          <w:rFonts w:ascii="Menlo" w:hAnsi="Menlo" w:cs="Menlo"/>
          <w:color w:val="000000"/>
          <w:sz w:val="22"/>
          <w:szCs w:val="22"/>
        </w:rPr>
        <w:t>microseconds</w:t>
      </w:r>
    </w:p>
    <w:p w14:paraId="1810EF4E" w14:textId="2B874189" w:rsidR="006C340C" w:rsidRDefault="006C340C" w:rsidP="00D65382"/>
    <w:p w14:paraId="7EE9E3C8" w14:textId="20DB4ED2" w:rsidR="00E15583" w:rsidRDefault="00E15583" w:rsidP="00D65382">
      <w:r>
        <w:t>3</w:t>
      </w:r>
      <w:r w:rsidRPr="00E15583">
        <w:rPr>
          <w:vertAlign w:val="superscript"/>
        </w:rPr>
        <w:t>rd</w:t>
      </w:r>
      <w:r>
        <w:t xml:space="preserve"> Run</w:t>
      </w:r>
    </w:p>
    <w:p w14:paraId="186B970C" w14:textId="3DF7E2B0" w:rsidR="00C77651" w:rsidRDefault="00C77651" w:rsidP="00D65382">
      <w:r>
        <w:rPr>
          <w:rFonts w:ascii="Menlo" w:hAnsi="Menlo" w:cs="Menlo"/>
          <w:color w:val="000000"/>
          <w:sz w:val="22"/>
          <w:szCs w:val="22"/>
        </w:rPr>
        <w:t>CPU time: 1.74604e+08</w:t>
      </w:r>
      <w:r w:rsidR="00BD3D00">
        <w:rPr>
          <w:rFonts w:ascii="Menlo" w:hAnsi="Menlo" w:cs="Menlo"/>
          <w:color w:val="000000"/>
          <w:sz w:val="22"/>
          <w:szCs w:val="22"/>
        </w:rPr>
        <w:t xml:space="preserve"> </w:t>
      </w:r>
      <w:r w:rsidR="00BD3D00">
        <w:rPr>
          <w:rFonts w:ascii="Menlo" w:hAnsi="Menlo" w:cs="Menlo"/>
          <w:color w:val="000000"/>
          <w:sz w:val="22"/>
          <w:szCs w:val="22"/>
        </w:rPr>
        <w:t>microseconds</w:t>
      </w:r>
    </w:p>
    <w:p w14:paraId="0CF514CF" w14:textId="69C03ECB" w:rsidR="00E15583" w:rsidRDefault="00E15583" w:rsidP="00D65382"/>
    <w:p w14:paraId="0F35EF2E" w14:textId="5B8DAB97" w:rsidR="00BD3D00" w:rsidRPr="00306876" w:rsidRDefault="00BD3D00" w:rsidP="00D65382">
      <w:pPr>
        <w:rPr>
          <w:b/>
          <w:bCs/>
        </w:rPr>
      </w:pPr>
      <w:r w:rsidRPr="00306876">
        <w:rPr>
          <w:b/>
          <w:bCs/>
        </w:rPr>
        <w:t>AVG time:</w:t>
      </w:r>
      <w:r w:rsidR="00306876" w:rsidRPr="00306876">
        <w:rPr>
          <w:b/>
          <w:bCs/>
        </w:rPr>
        <w:t xml:space="preserve"> 1.746983e+08 microseconds</w:t>
      </w:r>
    </w:p>
    <w:p w14:paraId="3B6BA70C" w14:textId="2BF4510D" w:rsidR="0046281F" w:rsidRDefault="0046281F" w:rsidP="00D65382"/>
    <w:p w14:paraId="275EE4B3" w14:textId="7E786212" w:rsidR="004C3FDB" w:rsidRDefault="004C3FDB" w:rsidP="00D65382"/>
    <w:p w14:paraId="6B574279" w14:textId="7CBC4F30" w:rsidR="004C3FDB" w:rsidRDefault="004C3FDB" w:rsidP="00D65382">
      <w:r>
        <w:t xml:space="preserve">I chose a multipler of 4 when increasing the size of my data sets. I expected the result to yield at </w:t>
      </w:r>
      <w:r w:rsidR="00B54EBD">
        <w:t xml:space="preserve">a slower rate (4x) </w:t>
      </w:r>
      <w:r>
        <w:t xml:space="preserve">but </w:t>
      </w:r>
      <w:r w:rsidR="005D7C90">
        <w:t>rather it was at 8x slower</w:t>
      </w:r>
      <w:r w:rsidR="007745DD">
        <w:t xml:space="preserve"> using linear search</w:t>
      </w:r>
      <w:r w:rsidR="005D7C90">
        <w:t xml:space="preserve"> switching from 5,000 new books to 20,000 </w:t>
      </w:r>
      <w:r w:rsidR="0014741D">
        <w:t xml:space="preserve">new </w:t>
      </w:r>
      <w:r w:rsidR="005D7C90">
        <w:t xml:space="preserve">books and 6x slower </w:t>
      </w:r>
      <w:r w:rsidR="0014741D">
        <w:t>from switching from 20,000 to 80,000 books</w:t>
      </w:r>
      <w:r w:rsidR="007745DD">
        <w:t>. While for binary search it, it was 5x slower switching from</w:t>
      </w:r>
      <w:r w:rsidR="00724B81">
        <w:t xml:space="preserve"> the size of the data from 5,000 to </w:t>
      </w:r>
      <w:r w:rsidR="00B54EBD">
        <w:t xml:space="preserve">20,000 and 20,000 to 80,000. As it seems that binary search stays </w:t>
      </w:r>
      <w:r w:rsidR="00091F95">
        <w:t xml:space="preserve">at a </w:t>
      </w:r>
      <w:r w:rsidR="00B54EBD">
        <w:t>consi</w:t>
      </w:r>
      <w:r w:rsidR="00091F95">
        <w:t xml:space="preserve">stent rate compared to linear search when we increase the sizes of each data set. </w:t>
      </w:r>
    </w:p>
    <w:p w14:paraId="4387D3BF" w14:textId="77777777" w:rsidR="007745DD" w:rsidRDefault="007745DD" w:rsidP="00D65382"/>
    <w:p w14:paraId="0B16068D" w14:textId="3555A6D3" w:rsidR="00BF44CE" w:rsidRDefault="00BF44CE" w:rsidP="00D65382"/>
    <w:p w14:paraId="23CA291A" w14:textId="63188EFD" w:rsidR="00F51F1D" w:rsidRDefault="00F51F1D" w:rsidP="00D65382"/>
    <w:p w14:paraId="40327DDD" w14:textId="3D857074" w:rsidR="00BF44CE" w:rsidRDefault="00BF44CE" w:rsidP="00D65382"/>
    <w:p w14:paraId="70DA9E1E" w14:textId="5D00454F" w:rsidR="00333383" w:rsidRDefault="00333383" w:rsidP="00D65382"/>
    <w:p w14:paraId="6E6FCB0D" w14:textId="77777777" w:rsidR="00333383" w:rsidRDefault="00333383" w:rsidP="00D65382"/>
    <w:p w14:paraId="407323EC" w14:textId="1D4E1997" w:rsidR="00BF44CE" w:rsidRDefault="00BF44CE" w:rsidP="00BF44CE">
      <w:pPr>
        <w:pStyle w:val="Heading1"/>
        <w:pBdr>
          <w:bottom w:val="single" w:sz="4" w:space="1" w:color="auto"/>
        </w:pBdr>
      </w:pPr>
      <w:r>
        <w:lastRenderedPageBreak/>
        <w:t>Conclusion</w:t>
      </w:r>
    </w:p>
    <w:p w14:paraId="5E64342C" w14:textId="77777777" w:rsidR="00BF44CE" w:rsidRDefault="00BF44CE" w:rsidP="00D65382"/>
    <w:p w14:paraId="5BD30930" w14:textId="06C7F3D5" w:rsidR="0046281F" w:rsidRPr="00D65382" w:rsidRDefault="00333383" w:rsidP="00D65382">
      <w:r>
        <w:t>F</w:t>
      </w:r>
      <w:r w:rsidR="0046281F">
        <w:t>rom the above average time that linear search is significantly faster than binary search. The reason is because we have to use a search function</w:t>
      </w:r>
      <w:r w:rsidR="00713BC2">
        <w:t xml:space="preserve"> (quicksort) in order to first sort the unorder vector. This function takes O(nlog(n)) times. Along with the time complexity of the quicksort algorithm, the binary search takes O(logn) times</w:t>
      </w:r>
      <w:r w:rsidR="00C21BC2">
        <w:t xml:space="preserve">, and in total the entire run time for binary search worst case scenario is nlog(n^2) which </w:t>
      </w:r>
      <w:r w:rsidR="00DA0DE1">
        <w:t>is slower than a linear search whose run time is O(n). Note that there are trade off using linear search</w:t>
      </w:r>
      <w:r w:rsidR="00C21BC2">
        <w:t xml:space="preserve"> </w:t>
      </w:r>
      <w:r w:rsidR="00DA0DE1">
        <w:t>and binary</w:t>
      </w:r>
      <w:r w:rsidR="00EB5751">
        <w:t xml:space="preserve"> search. If a </w:t>
      </w:r>
      <w:r w:rsidR="00AA4E25">
        <w:t xml:space="preserve">collection of items are unorder, then will result in faster computation time while if a collection is ordered, a binary search will be faster. </w:t>
      </w:r>
      <w:r w:rsidR="00A73F4D">
        <w:t xml:space="preserve">If both data sets are relatively smaller than 100, I think that it’s possible for both algorithm to run at similar rate. </w:t>
      </w:r>
      <w:r w:rsidR="00DD248B">
        <w:t>However, I think it’s difficult to find a ratio between newbooks and request</w:t>
      </w:r>
      <w:r w:rsidR="00F035CE">
        <w:t xml:space="preserve"> books</w:t>
      </w:r>
      <w:r w:rsidR="00DD248B">
        <w:t xml:space="preserve"> because that would mean</w:t>
      </w:r>
      <w:r w:rsidR="00F035CE">
        <w:t xml:space="preserve"> we have to permute all possible combination available </w:t>
      </w:r>
      <w:r w:rsidR="00B14B92">
        <w:t xml:space="preserve">in order to explain which algorithm is better. </w:t>
      </w:r>
    </w:p>
    <w:sectPr w:rsidR="0046281F" w:rsidRPr="00D65382" w:rsidSect="0071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311AE"/>
    <w:multiLevelType w:val="hybridMultilevel"/>
    <w:tmpl w:val="F4D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45"/>
    <w:rsid w:val="000572A2"/>
    <w:rsid w:val="000903C9"/>
    <w:rsid w:val="00091F95"/>
    <w:rsid w:val="000D45F0"/>
    <w:rsid w:val="00110758"/>
    <w:rsid w:val="0014741D"/>
    <w:rsid w:val="00180185"/>
    <w:rsid w:val="001D2F12"/>
    <w:rsid w:val="001F620A"/>
    <w:rsid w:val="0021296C"/>
    <w:rsid w:val="002C0C6F"/>
    <w:rsid w:val="002E60C4"/>
    <w:rsid w:val="002F5465"/>
    <w:rsid w:val="003008E5"/>
    <w:rsid w:val="00306876"/>
    <w:rsid w:val="0031787D"/>
    <w:rsid w:val="00333383"/>
    <w:rsid w:val="00344233"/>
    <w:rsid w:val="003525D1"/>
    <w:rsid w:val="003946F3"/>
    <w:rsid w:val="003A495C"/>
    <w:rsid w:val="003A604C"/>
    <w:rsid w:val="003B726D"/>
    <w:rsid w:val="003C4E71"/>
    <w:rsid w:val="00441388"/>
    <w:rsid w:val="0046281F"/>
    <w:rsid w:val="00466315"/>
    <w:rsid w:val="004A0CAD"/>
    <w:rsid w:val="004B1919"/>
    <w:rsid w:val="004C3FDB"/>
    <w:rsid w:val="00516025"/>
    <w:rsid w:val="00583E9A"/>
    <w:rsid w:val="005D0FF8"/>
    <w:rsid w:val="005D7C90"/>
    <w:rsid w:val="00622F7A"/>
    <w:rsid w:val="006317A4"/>
    <w:rsid w:val="006C3406"/>
    <w:rsid w:val="006C340C"/>
    <w:rsid w:val="007120AB"/>
    <w:rsid w:val="00713BC2"/>
    <w:rsid w:val="00724B81"/>
    <w:rsid w:val="0074588D"/>
    <w:rsid w:val="007745DD"/>
    <w:rsid w:val="007A0189"/>
    <w:rsid w:val="007F16BD"/>
    <w:rsid w:val="00800C82"/>
    <w:rsid w:val="00833BD9"/>
    <w:rsid w:val="00836801"/>
    <w:rsid w:val="00855F82"/>
    <w:rsid w:val="00863B45"/>
    <w:rsid w:val="00871C86"/>
    <w:rsid w:val="00930738"/>
    <w:rsid w:val="009607CF"/>
    <w:rsid w:val="009724F6"/>
    <w:rsid w:val="0097780E"/>
    <w:rsid w:val="009B43C7"/>
    <w:rsid w:val="009E1AFF"/>
    <w:rsid w:val="009F28E5"/>
    <w:rsid w:val="00A218AB"/>
    <w:rsid w:val="00A66336"/>
    <w:rsid w:val="00A73F4D"/>
    <w:rsid w:val="00A85899"/>
    <w:rsid w:val="00AA3FDB"/>
    <w:rsid w:val="00AA4E25"/>
    <w:rsid w:val="00AF44BE"/>
    <w:rsid w:val="00AF71DE"/>
    <w:rsid w:val="00B14B92"/>
    <w:rsid w:val="00B33321"/>
    <w:rsid w:val="00B54EBD"/>
    <w:rsid w:val="00B90DAA"/>
    <w:rsid w:val="00BC1914"/>
    <w:rsid w:val="00BD3D00"/>
    <w:rsid w:val="00BF42E9"/>
    <w:rsid w:val="00BF44CE"/>
    <w:rsid w:val="00C21BC2"/>
    <w:rsid w:val="00C77651"/>
    <w:rsid w:val="00CC693C"/>
    <w:rsid w:val="00D410BC"/>
    <w:rsid w:val="00D42A0E"/>
    <w:rsid w:val="00D65382"/>
    <w:rsid w:val="00D92A19"/>
    <w:rsid w:val="00DA0DE1"/>
    <w:rsid w:val="00DC1197"/>
    <w:rsid w:val="00DD248B"/>
    <w:rsid w:val="00DD3F58"/>
    <w:rsid w:val="00DD67D1"/>
    <w:rsid w:val="00E0761E"/>
    <w:rsid w:val="00E15583"/>
    <w:rsid w:val="00E440C2"/>
    <w:rsid w:val="00E5156C"/>
    <w:rsid w:val="00E97E88"/>
    <w:rsid w:val="00EA37C7"/>
    <w:rsid w:val="00EB02A0"/>
    <w:rsid w:val="00EB5751"/>
    <w:rsid w:val="00EB6B1C"/>
    <w:rsid w:val="00F035CE"/>
    <w:rsid w:val="00F235B2"/>
    <w:rsid w:val="00F3536D"/>
    <w:rsid w:val="00F51F1D"/>
    <w:rsid w:val="00F60A17"/>
    <w:rsid w:val="00F82889"/>
    <w:rsid w:val="00FE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36FE4"/>
  <w15:chartTrackingRefBased/>
  <w15:docId w15:val="{5AB5E9FB-6E8B-0149-8CC9-10C53FC0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C"/>
  </w:style>
  <w:style w:type="paragraph" w:styleId="Heading1">
    <w:name w:val="heading 1"/>
    <w:basedOn w:val="Normal"/>
    <w:next w:val="Normal"/>
    <w:link w:val="Heading1Char"/>
    <w:uiPriority w:val="9"/>
    <w:qFormat/>
    <w:rsid w:val="009F28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F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1C"/>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7F16BD"/>
  </w:style>
  <w:style w:type="character" w:customStyle="1" w:styleId="Heading1Char">
    <w:name w:val="Heading 1 Char"/>
    <w:basedOn w:val="DefaultParagraphFont"/>
    <w:link w:val="Heading1"/>
    <w:uiPriority w:val="9"/>
    <w:rsid w:val="009F28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F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67506">
      <w:bodyDiv w:val="1"/>
      <w:marLeft w:val="0"/>
      <w:marRight w:val="0"/>
      <w:marTop w:val="0"/>
      <w:marBottom w:val="0"/>
      <w:divBdr>
        <w:top w:val="none" w:sz="0" w:space="0" w:color="auto"/>
        <w:left w:val="none" w:sz="0" w:space="0" w:color="auto"/>
        <w:bottom w:val="none" w:sz="0" w:space="0" w:color="auto"/>
        <w:right w:val="none" w:sz="0" w:space="0" w:color="auto"/>
      </w:divBdr>
    </w:div>
    <w:div w:id="480735908">
      <w:bodyDiv w:val="1"/>
      <w:marLeft w:val="0"/>
      <w:marRight w:val="0"/>
      <w:marTop w:val="0"/>
      <w:marBottom w:val="0"/>
      <w:divBdr>
        <w:top w:val="none" w:sz="0" w:space="0" w:color="auto"/>
        <w:left w:val="none" w:sz="0" w:space="0" w:color="auto"/>
        <w:bottom w:val="none" w:sz="0" w:space="0" w:color="auto"/>
        <w:right w:val="none" w:sz="0" w:space="0" w:color="auto"/>
      </w:divBdr>
    </w:div>
    <w:div w:id="16838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T. Nguyen</dc:creator>
  <cp:keywords/>
  <dc:description/>
  <cp:lastModifiedBy>Bi T. Nguyen</cp:lastModifiedBy>
  <cp:revision>6</cp:revision>
  <dcterms:created xsi:type="dcterms:W3CDTF">2020-10-18T05:56:00Z</dcterms:created>
  <dcterms:modified xsi:type="dcterms:W3CDTF">2020-10-18T08:48:00Z</dcterms:modified>
</cp:coreProperties>
</file>