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F7E21" w14:textId="5C2DA63F" w:rsidR="005114CC" w:rsidRDefault="0011199E">
      <w:pPr>
        <w:rPr>
          <w:rFonts w:ascii="Cochin" w:hAnsi="Cochin"/>
          <w:sz w:val="28"/>
          <w:szCs w:val="28"/>
        </w:rPr>
      </w:pPr>
      <w:r w:rsidRPr="0011199E">
        <w:rPr>
          <w:rFonts w:ascii="Cochin" w:hAnsi="Cochin"/>
          <w:sz w:val="28"/>
          <w:szCs w:val="28"/>
        </w:rPr>
        <w:t>README</w:t>
      </w:r>
    </w:p>
    <w:p w14:paraId="43370D8B" w14:textId="77777777" w:rsidR="0011199E" w:rsidRDefault="0011199E">
      <w:pPr>
        <w:rPr>
          <w:rFonts w:ascii="Cochin" w:hAnsi="Cochin"/>
          <w:sz w:val="28"/>
          <w:szCs w:val="28"/>
        </w:rPr>
      </w:pPr>
    </w:p>
    <w:p w14:paraId="1252B30F" w14:textId="129A99B1" w:rsidR="0011199E" w:rsidRDefault="0011199E">
      <w:pPr>
        <w:rPr>
          <w:rFonts w:ascii="Cochin" w:hAnsi="Cochin"/>
        </w:rPr>
      </w:pPr>
      <w:r>
        <w:rPr>
          <w:rFonts w:ascii="Cochin" w:hAnsi="Cochin"/>
        </w:rPr>
        <w:t xml:space="preserve">You don’t have to </w:t>
      </w:r>
      <w:proofErr w:type="spellStart"/>
      <w:r>
        <w:rPr>
          <w:rFonts w:ascii="Cochin" w:hAnsi="Cochin"/>
        </w:rPr>
        <w:t>tho</w:t>
      </w:r>
      <w:proofErr w:type="spellEnd"/>
      <w:r>
        <w:rPr>
          <w:rFonts w:ascii="Cochin" w:hAnsi="Cochin"/>
        </w:rPr>
        <w:t xml:space="preserve"> x</w:t>
      </w:r>
    </w:p>
    <w:p w14:paraId="30AA74CB" w14:textId="77777777" w:rsidR="0011199E" w:rsidRDefault="0011199E">
      <w:pPr>
        <w:rPr>
          <w:rFonts w:ascii="Cochin" w:hAnsi="Cochin"/>
        </w:rPr>
      </w:pPr>
    </w:p>
    <w:p w14:paraId="7DCC4598" w14:textId="0A3DEEFE" w:rsidR="0011199E" w:rsidRDefault="0011199E">
      <w:pPr>
        <w:rPr>
          <w:rFonts w:ascii="Cochin" w:hAnsi="Cochin"/>
        </w:rPr>
      </w:pPr>
      <w:r>
        <w:rPr>
          <w:rFonts w:ascii="Cochin" w:hAnsi="Cochin"/>
        </w:rPr>
        <w:t xml:space="preserve">Hehe so let me be formal for a second – this repository provides the code for a range of applications, all of which are built off the foundation of taking a 1d data array, transforming it into 3d space using </w:t>
      </w:r>
      <w:proofErr w:type="spellStart"/>
      <w:r>
        <w:rPr>
          <w:rFonts w:ascii="Cochin" w:hAnsi="Cochin"/>
        </w:rPr>
        <w:t>takens</w:t>
      </w:r>
      <w:proofErr w:type="spellEnd"/>
      <w:r>
        <w:rPr>
          <w:rFonts w:ascii="Cochin" w:hAnsi="Cochin"/>
        </w:rPr>
        <w:t xml:space="preserve"> delay </w:t>
      </w:r>
      <w:r w:rsidR="008E59B3">
        <w:rPr>
          <w:rFonts w:ascii="Cochin" w:hAnsi="Cochin"/>
        </w:rPr>
        <w:t>embed</w:t>
      </w:r>
      <w:r w:rsidR="008E59B3">
        <w:rPr>
          <w:rFonts w:ascii="Cochin" w:hAnsi="Cochin"/>
        </w:rPr>
        <w:tab/>
      </w:r>
      <w:r>
        <w:rPr>
          <w:rFonts w:ascii="Cochin" w:hAnsi="Cochin"/>
        </w:rPr>
        <w:t xml:space="preserve">ing and some knot geometry, and from there you can derive physical forces and variables from the 3d knot,  in an aim to get a higher fidelity of data which directly leads to a more lucid analysis of said data. </w:t>
      </w:r>
    </w:p>
    <w:p w14:paraId="6BE5D914" w14:textId="77777777" w:rsidR="0011199E" w:rsidRDefault="0011199E">
      <w:pPr>
        <w:rPr>
          <w:rFonts w:ascii="Cochin" w:hAnsi="Cochin"/>
        </w:rPr>
      </w:pPr>
    </w:p>
    <w:p w14:paraId="1BE2BA78" w14:textId="2A51DA39" w:rsidR="0011199E" w:rsidRDefault="0011199E">
      <w:pPr>
        <w:rPr>
          <w:rFonts w:ascii="Cochin" w:hAnsi="Cochin"/>
        </w:rPr>
      </w:pPr>
      <w:r>
        <w:rPr>
          <w:rFonts w:ascii="Cochin" w:hAnsi="Cochin"/>
        </w:rPr>
        <w:t xml:space="preserve">That’s the elevator pitch. </w:t>
      </w:r>
    </w:p>
    <w:p w14:paraId="7C90C8EA" w14:textId="77777777" w:rsidR="0011199E" w:rsidRDefault="0011199E">
      <w:pPr>
        <w:rPr>
          <w:rFonts w:ascii="Cochin" w:hAnsi="Cochin"/>
        </w:rPr>
      </w:pPr>
    </w:p>
    <w:p w14:paraId="0965C759" w14:textId="4DB763A8" w:rsidR="0011199E" w:rsidRDefault="0011199E">
      <w:pPr>
        <w:rPr>
          <w:rFonts w:ascii="Cochin" w:hAnsi="Cochin"/>
        </w:rPr>
      </w:pPr>
      <w:proofErr w:type="spellStart"/>
      <w:r>
        <w:rPr>
          <w:rFonts w:ascii="Cochin" w:hAnsi="Cochin"/>
        </w:rPr>
        <w:t>Heres</w:t>
      </w:r>
      <w:proofErr w:type="spellEnd"/>
      <w:r>
        <w:rPr>
          <w:rFonts w:ascii="Cochin" w:hAnsi="Cochin"/>
        </w:rPr>
        <w:t xml:space="preserve"> the core maths in one application which acts as a visualizer for music, the different colours are different elements of the music (right click &gt; play) – </w:t>
      </w:r>
    </w:p>
    <w:p w14:paraId="780B8883" w14:textId="3A9A73A0" w:rsidR="0011199E" w:rsidRDefault="0011199E">
      <w:pPr>
        <w:rPr>
          <w:rFonts w:ascii="Cochin" w:hAnsi="Cochin"/>
        </w:rPr>
      </w:pPr>
    </w:p>
    <w:p w14:paraId="7280652A" w14:textId="5CB58AD2" w:rsidR="004A5E82" w:rsidRDefault="004A5E82">
      <w:pPr>
        <w:rPr>
          <w:rFonts w:ascii="Cochin" w:hAnsi="Cochin"/>
        </w:rPr>
      </w:pPr>
    </w:p>
    <w:p w14:paraId="56395F5D" w14:textId="39BB2D35" w:rsidR="004A5E82" w:rsidRDefault="004A5E82">
      <w:pPr>
        <w:rPr>
          <w:rFonts w:ascii="Cochin" w:hAnsi="Cochin"/>
        </w:rPr>
      </w:pPr>
    </w:p>
    <w:p w14:paraId="35981071" w14:textId="5CC20F90" w:rsidR="0011199E" w:rsidRDefault="004A5E82">
      <w:pPr>
        <w:rPr>
          <w:rFonts w:ascii="Cochin" w:hAnsi="Cochin"/>
        </w:rPr>
      </w:pPr>
      <w:r>
        <w:rPr>
          <w:rFonts w:ascii="Cochin" w:hAnsi="Cochi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E886F97" wp14:editId="4255263E">
            <wp:simplePos x="0" y="0"/>
            <wp:positionH relativeFrom="column">
              <wp:posOffset>-237744</wp:posOffset>
            </wp:positionH>
            <wp:positionV relativeFrom="paragraph">
              <wp:posOffset>170815</wp:posOffset>
            </wp:positionV>
            <wp:extent cx="6135370" cy="4283710"/>
            <wp:effectExtent l="0" t="0" r="0" b="0"/>
            <wp:wrapSquare wrapText="bothSides"/>
            <wp:docPr id="103523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32891" name="Picture 1035232891" descr="movie::/Users/pjc/Desktop/Screen Recording 2026-07-14 at 14.49.42.mov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0F50ED" w14:textId="77777777" w:rsidR="004A5E82" w:rsidRDefault="004A5E82">
      <w:pPr>
        <w:rPr>
          <w:rFonts w:ascii="Cochin" w:hAnsi="Cochin"/>
        </w:rPr>
      </w:pPr>
    </w:p>
    <w:p w14:paraId="3C2CA24E" w14:textId="77777777" w:rsidR="004A5E82" w:rsidRDefault="004A5E82">
      <w:pPr>
        <w:rPr>
          <w:rFonts w:ascii="Cochin" w:hAnsi="Cochin"/>
        </w:rPr>
      </w:pPr>
    </w:p>
    <w:p w14:paraId="29F36EF1" w14:textId="77777777" w:rsidR="004A5E82" w:rsidRDefault="004A5E82">
      <w:pPr>
        <w:rPr>
          <w:rFonts w:ascii="Cochin" w:hAnsi="Cochin"/>
        </w:rPr>
      </w:pPr>
    </w:p>
    <w:p w14:paraId="77E76987" w14:textId="77777777" w:rsidR="004A5E82" w:rsidRDefault="004A5E82">
      <w:pPr>
        <w:rPr>
          <w:rFonts w:ascii="Cochin" w:hAnsi="Cochin"/>
        </w:rPr>
      </w:pPr>
    </w:p>
    <w:p w14:paraId="373E385C" w14:textId="77777777" w:rsidR="004A5E82" w:rsidRDefault="004A5E82">
      <w:pPr>
        <w:rPr>
          <w:rFonts w:ascii="Cochin" w:hAnsi="Cochin"/>
        </w:rPr>
      </w:pPr>
    </w:p>
    <w:p w14:paraId="25BD78D8" w14:textId="5432F98F" w:rsidR="0011199E" w:rsidRDefault="0011199E">
      <w:pPr>
        <w:rPr>
          <w:rFonts w:ascii="Cochin" w:hAnsi="Cochin"/>
        </w:rPr>
      </w:pPr>
      <w:r>
        <w:rPr>
          <w:rFonts w:ascii="Cochin" w:hAnsi="Cochin"/>
        </w:rPr>
        <w:lastRenderedPageBreak/>
        <w:t>But here the fun thing, its fidelity – this is the output of another one of the applications which I used to compare multiple recordings of the same song.</w:t>
      </w:r>
      <w:r w:rsidR="004A5E82" w:rsidRPr="004A5E82">
        <w:rPr>
          <w:rFonts w:ascii="Cochin" w:hAnsi="Cochin"/>
          <w:noProof/>
        </w:rPr>
        <w:t xml:space="preserve"> </w:t>
      </w:r>
    </w:p>
    <w:p w14:paraId="0A5AA7C7" w14:textId="33B09B4A" w:rsidR="0011199E" w:rsidRDefault="0011199E">
      <w:pPr>
        <w:rPr>
          <w:rFonts w:ascii="Cochin" w:hAnsi="Cochin"/>
        </w:rPr>
      </w:pPr>
    </w:p>
    <w:p w14:paraId="6FE711D7" w14:textId="619A403F" w:rsidR="0011199E" w:rsidRDefault="0011199E">
      <w:pPr>
        <w:rPr>
          <w:rFonts w:ascii="Cochin" w:hAnsi="Cochin"/>
        </w:rPr>
      </w:pPr>
    </w:p>
    <w:p w14:paraId="3268C956" w14:textId="6589189F" w:rsidR="0011199E" w:rsidRDefault="004A5E82">
      <w:pPr>
        <w:rPr>
          <w:rFonts w:ascii="Cochin" w:hAnsi="Cochin"/>
        </w:rPr>
      </w:pPr>
      <w:r>
        <w:rPr>
          <w:rFonts w:ascii="Cochin" w:hAnsi="Cochin"/>
        </w:rPr>
        <w:t xml:space="preserve">                              </w:t>
      </w:r>
      <w:r>
        <w:rPr>
          <w:rFonts w:ascii="Cochin" w:hAnsi="Cochin"/>
          <w:noProof/>
        </w:rPr>
        <w:drawing>
          <wp:inline distT="0" distB="0" distL="0" distR="0" wp14:anchorId="1D66BF2A" wp14:editId="7016E20C">
            <wp:extent cx="3575304" cy="2860322"/>
            <wp:effectExtent l="0" t="0" r="0" b="0"/>
            <wp:docPr id="448232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32304" name="Picture 4482323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671" cy="295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C641" w14:textId="77777777" w:rsidR="0011199E" w:rsidRDefault="0011199E">
      <w:pPr>
        <w:rPr>
          <w:rFonts w:ascii="Cochin" w:hAnsi="Cochin"/>
        </w:rPr>
      </w:pPr>
    </w:p>
    <w:p w14:paraId="5EFFE549" w14:textId="4B12AFC5" w:rsidR="004A5E82" w:rsidRDefault="004A5E82">
      <w:pPr>
        <w:rPr>
          <w:rFonts w:ascii="Cochin" w:hAnsi="Cochin"/>
        </w:rPr>
      </w:pPr>
      <w:r>
        <w:rPr>
          <w:rFonts w:ascii="Cochin" w:hAnsi="Cochin"/>
        </w:rPr>
        <w:t xml:space="preserve">And a </w:t>
      </w:r>
      <w:r>
        <w:rPr>
          <w:rFonts w:ascii="Cochin" w:hAnsi="Cochin"/>
        </w:rPr>
        <w:t xml:space="preserve">fuller </w:t>
      </w:r>
      <w:r>
        <w:rPr>
          <w:rFonts w:ascii="Cochin" w:hAnsi="Cochin"/>
        </w:rPr>
        <w:t>set of discrepancies too, again the program I used to get this is available in this repository.</w:t>
      </w:r>
    </w:p>
    <w:p w14:paraId="226E9910" w14:textId="0A544C4D" w:rsidR="0011199E" w:rsidRDefault="004A5E82">
      <w:pPr>
        <w:rPr>
          <w:rFonts w:ascii="Cochin" w:hAnsi="Cochin"/>
        </w:rPr>
      </w:pPr>
      <w:r>
        <w:rPr>
          <w:rFonts w:ascii="Cochin" w:hAnsi="Cochin"/>
          <w:noProof/>
        </w:rPr>
        <w:drawing>
          <wp:inline distT="0" distB="0" distL="0" distR="0" wp14:anchorId="603CA05E" wp14:editId="11D7BF64">
            <wp:extent cx="5731510" cy="3152140"/>
            <wp:effectExtent l="0" t="0" r="0" b="0"/>
            <wp:docPr id="1212339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39189" name="Picture 12123391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8266" w14:textId="77777777" w:rsidR="0011199E" w:rsidRDefault="0011199E">
      <w:pPr>
        <w:rPr>
          <w:rFonts w:ascii="Cochin" w:hAnsi="Cochin"/>
        </w:rPr>
      </w:pPr>
    </w:p>
    <w:p w14:paraId="1CCB20F7" w14:textId="77777777" w:rsidR="004A5E82" w:rsidRDefault="004A5E82">
      <w:pPr>
        <w:rPr>
          <w:rFonts w:ascii="Cochin" w:hAnsi="Cochin"/>
        </w:rPr>
      </w:pPr>
    </w:p>
    <w:p w14:paraId="5366D004" w14:textId="77777777" w:rsidR="004A5E82" w:rsidRDefault="004A5E82">
      <w:pPr>
        <w:rPr>
          <w:rFonts w:ascii="Cochin" w:hAnsi="Cochin"/>
        </w:rPr>
      </w:pPr>
    </w:p>
    <w:p w14:paraId="007E8F9F" w14:textId="77777777" w:rsidR="004A5E82" w:rsidRDefault="004A5E82">
      <w:pPr>
        <w:rPr>
          <w:rFonts w:ascii="Cochin" w:hAnsi="Cochin"/>
        </w:rPr>
      </w:pPr>
    </w:p>
    <w:p w14:paraId="679864DB" w14:textId="77777777" w:rsidR="004A5E82" w:rsidRDefault="004A5E82">
      <w:pPr>
        <w:rPr>
          <w:rFonts w:ascii="Cochin" w:hAnsi="Cochin"/>
        </w:rPr>
      </w:pPr>
    </w:p>
    <w:p w14:paraId="3B42B7A4" w14:textId="77777777" w:rsidR="004A5E82" w:rsidRDefault="004A5E82">
      <w:pPr>
        <w:rPr>
          <w:rFonts w:ascii="Cochin" w:hAnsi="Cochin"/>
        </w:rPr>
      </w:pPr>
    </w:p>
    <w:p w14:paraId="58153A65" w14:textId="77777777" w:rsidR="004A5E82" w:rsidRDefault="004A5E82">
      <w:pPr>
        <w:rPr>
          <w:rFonts w:ascii="Cochin" w:hAnsi="Cochin"/>
        </w:rPr>
      </w:pPr>
    </w:p>
    <w:p w14:paraId="37751A77" w14:textId="77777777" w:rsidR="004A5E82" w:rsidRDefault="004A5E82">
      <w:pPr>
        <w:rPr>
          <w:rFonts w:ascii="Cochin" w:hAnsi="Cochin"/>
        </w:rPr>
      </w:pPr>
    </w:p>
    <w:p w14:paraId="2E4B34BE" w14:textId="22851B4D" w:rsidR="0011199E" w:rsidRDefault="004A5E82">
      <w:pPr>
        <w:rPr>
          <w:rFonts w:ascii="Cochin" w:hAnsi="Cochin"/>
        </w:rPr>
      </w:pPr>
      <w:r>
        <w:rPr>
          <w:rFonts w:ascii="Cochin" w:hAnsi="Cochin"/>
        </w:rPr>
        <w:lastRenderedPageBreak/>
        <w:t xml:space="preserve">This same foundation can also be used to detect abnormalities in music, and </w:t>
      </w:r>
      <w:proofErr w:type="spellStart"/>
      <w:r>
        <w:rPr>
          <w:rFonts w:ascii="Cochin" w:hAnsi="Cochin"/>
        </w:rPr>
        <w:t>ive</w:t>
      </w:r>
      <w:proofErr w:type="spellEnd"/>
      <w:r>
        <w:rPr>
          <w:rFonts w:ascii="Cochin" w:hAnsi="Cochin"/>
        </w:rPr>
        <w:t xml:space="preserve"> been trying to use it to differentiate between ai generated music and human made music, even with compression/digital sounds, the varying degrees of success, the code for this is available too, here is a brief graph to show the difference between the two creation methods when solely looking at the knots generated</w:t>
      </w:r>
    </w:p>
    <w:p w14:paraId="72762703" w14:textId="77777777" w:rsidR="004A5E82" w:rsidRDefault="004A5E82">
      <w:pPr>
        <w:rPr>
          <w:rFonts w:ascii="Cochin" w:hAnsi="Cochin"/>
        </w:rPr>
      </w:pPr>
    </w:p>
    <w:p w14:paraId="207ED157" w14:textId="5C5EAADF" w:rsidR="004A5E82" w:rsidRDefault="004A5E82">
      <w:pPr>
        <w:rPr>
          <w:rFonts w:ascii="Cochin" w:hAnsi="Cochin"/>
        </w:rPr>
      </w:pPr>
      <w:r>
        <w:rPr>
          <w:rFonts w:ascii="Cochin" w:hAnsi="Cochin"/>
          <w:noProof/>
        </w:rPr>
        <w:drawing>
          <wp:inline distT="0" distB="0" distL="0" distR="0" wp14:anchorId="36CE171C" wp14:editId="36ED429C">
            <wp:extent cx="5731510" cy="2982595"/>
            <wp:effectExtent l="0" t="0" r="0" b="1905"/>
            <wp:docPr id="1378911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11595" name="Picture 13789115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B50E" w14:textId="77777777" w:rsidR="004A5E82" w:rsidRDefault="004A5E82">
      <w:pPr>
        <w:rPr>
          <w:rFonts w:ascii="Cochin" w:hAnsi="Cochin"/>
        </w:rPr>
      </w:pPr>
    </w:p>
    <w:p w14:paraId="29EDCDA8" w14:textId="6FE1EF04" w:rsidR="004A5E82" w:rsidRDefault="004A5E82">
      <w:pPr>
        <w:rPr>
          <w:rFonts w:ascii="Cochin" w:hAnsi="Cochin"/>
        </w:rPr>
      </w:pPr>
      <w:r>
        <w:rPr>
          <w:rFonts w:ascii="Cochin" w:hAnsi="Cochin"/>
        </w:rPr>
        <w:t>I have used this principle of 1d &gt; 3d knot for a few different applications and they are as follows:</w:t>
      </w:r>
    </w:p>
    <w:p w14:paraId="6B7B18FA" w14:textId="77777777" w:rsidR="004A5E82" w:rsidRDefault="004A5E82">
      <w:pPr>
        <w:rPr>
          <w:rFonts w:ascii="Cochin" w:hAnsi="Cochin"/>
        </w:rPr>
      </w:pPr>
    </w:p>
    <w:p w14:paraId="2A5AAEEA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audio_visualizer</w:t>
      </w:r>
      <w:proofErr w:type="spellEnd"/>
    </w:p>
    <w:p w14:paraId="73F50A24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(makes an mp.4 of the knot forming from an audio file, different versions but all doing similar stuffs with varying displays)</w:t>
      </w:r>
    </w:p>
    <w:p w14:paraId="1A92FDB1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41B3776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macro final knot </w:t>
      </w:r>
    </w:p>
    <w:p w14:paraId="732B5A45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(compares multiple recordings of the same song and shows multiple knots for bass,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mids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highs, for each instance and an overlayed knot for each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hz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range) </w:t>
      </w:r>
    </w:p>
    <w:p w14:paraId="6132EFF1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A2BD986" w14:textId="3F2CCE4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unched together </w:t>
      </w:r>
    </w:p>
    <w:p w14:paraId="6E37EAA0" w14:textId="77777777" w:rsidR="006423B1" w:rsidRDefault="00F53C18" w:rsidP="006423B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(overlays multiple recordings into a single file)</w:t>
      </w:r>
    </w:p>
    <w:p w14:paraId="0ECDD74F" w14:textId="6525F374" w:rsidR="00F53C18" w:rsidRPr="006423B1" w:rsidRDefault="006423B1" w:rsidP="006423B1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Buncher.py</w:t>
      </w:r>
    </w:p>
    <w:p w14:paraId="7680BA20" w14:textId="77777777" w:rsidR="006423B1" w:rsidRPr="006423B1" w:rsidRDefault="006423B1" w:rsidP="006423B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9C99897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audiomk2 </w:t>
      </w:r>
    </w:p>
    <w:p w14:paraId="15EF96C0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(deep fake catcher)</w:t>
      </w:r>
    </w:p>
    <w:p w14:paraId="30D10362" w14:textId="37130D2D" w:rsidR="00F53C18" w:rsidRDefault="00F53C18" w:rsidP="00F53C18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knotreel.py (live)</w:t>
      </w:r>
    </w:p>
    <w:p w14:paraId="5A4DBBBF" w14:textId="77777777" w:rsidR="00A65FE7" w:rsidRDefault="00A65FE7" w:rsidP="00A65FE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3F91F49" w14:textId="77777777" w:rsidR="00A65FE7" w:rsidRPr="00A65FE7" w:rsidRDefault="00A65FE7" w:rsidP="00A65FE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CBC1F56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B705BE3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EF60EFF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D7B9FB1" w14:textId="7081CF2E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audiomk3</w:t>
      </w:r>
    </w:p>
    <w:p w14:paraId="1B8FDC9D" w14:textId="2F9C9EDF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(elaborated audiomk2)</w:t>
      </w:r>
    </w:p>
    <w:p w14:paraId="6AAA2203" w14:textId="77777777" w:rsidR="00F53C18" w:rsidRDefault="00F53C18" w:rsidP="00F53C18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newknot.py newest simplest</w:t>
      </w:r>
    </w:p>
    <w:p w14:paraId="1BE7CFB1" w14:textId="77777777" w:rsidR="00F53C18" w:rsidRDefault="00F53C18" w:rsidP="00F53C18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dud.py for biggest view and pings </w:t>
      </w:r>
    </w:p>
    <w:p w14:paraId="271783C8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C275843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vivell</w:t>
      </w:r>
      <w:proofErr w:type="spellEnd"/>
    </w:p>
    <w:p w14:paraId="1C71DC8E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(protein folding and drug docking)</w:t>
      </w:r>
    </w:p>
    <w:p w14:paraId="572701BC" w14:textId="77777777" w:rsidR="00F53C18" w:rsidRDefault="00F53C18" w:rsidP="00F53C18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big_boi.py (finding structure)</w:t>
      </w:r>
    </w:p>
    <w:p w14:paraId="0E7A7473" w14:textId="77777777" w:rsidR="00F53C18" w:rsidRDefault="00F53C18" w:rsidP="00F53C18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evolved.py (drug docking)</w:t>
      </w:r>
    </w:p>
    <w:p w14:paraId="0AD20984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6C3C719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phys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0FB9E220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(physics simulations for solar flares/viscous fluids (nav stokes)/prime numbers)</w:t>
      </w:r>
    </w:p>
    <w:p w14:paraId="6924A982" w14:textId="77777777" w:rsidR="00F53C18" w:rsidRDefault="00F53C18" w:rsidP="00F53C18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nasa_flare.py</w:t>
      </w:r>
    </w:p>
    <w:p w14:paraId="3E87CFCC" w14:textId="5D2FA419" w:rsidR="00F53C18" w:rsidRDefault="00F53C18" w:rsidP="00F53C18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nav_sim</w:t>
      </w:r>
      <w:r w:rsidR="006423B1">
        <w:rPr>
          <w:rFonts w:ascii="AppleSystemUIFont" w:hAnsi="AppleSystemUIFont" w:cs="AppleSystemUIFont"/>
          <w:kern w:val="0"/>
          <w:sz w:val="26"/>
          <w:szCs w:val="26"/>
        </w:rPr>
        <w:t>_pdf</w:t>
      </w:r>
      <w:r>
        <w:rPr>
          <w:rFonts w:ascii="AppleSystemUIFont" w:hAnsi="AppleSystemUIFont" w:cs="AppleSystemUIFont"/>
          <w:kern w:val="0"/>
          <w:sz w:val="26"/>
          <w:szCs w:val="26"/>
        </w:rPr>
        <w:t>.py</w:t>
      </w:r>
    </w:p>
    <w:p w14:paraId="7B3B8A57" w14:textId="77777777" w:rsidR="00F53C18" w:rsidRDefault="00F53C18" w:rsidP="00F53C18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primes.py</w:t>
      </w:r>
    </w:p>
    <w:p w14:paraId="36372584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CA700CE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nature knot tester </w:t>
      </w:r>
    </w:p>
    <w:p w14:paraId="2DD6E675" w14:textId="77777777" w:rsidR="00F53C18" w:rsidRDefault="00F53C18" w:rsidP="00F53C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(a selection of experiments to look at the knot formation and intertwinement of individual audio sources in an environment :))</w:t>
      </w:r>
    </w:p>
    <w:p w14:paraId="2853E781" w14:textId="77777777" w:rsidR="00F53C18" w:rsidRDefault="00F53C18" w:rsidP="00F53C18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knoture.py </w:t>
      </w:r>
    </w:p>
    <w:p w14:paraId="35E500E7" w14:textId="61132256" w:rsidR="00F53C18" w:rsidRDefault="00F53C18" w:rsidP="00F53C18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pattern_f</w:t>
      </w:r>
      <w:r w:rsidR="006423B1">
        <w:rPr>
          <w:rFonts w:ascii="AppleSystemUIFont" w:hAnsi="AppleSystemUIFont" w:cs="AppleSystemUIFont"/>
          <w:kern w:val="0"/>
          <w:sz w:val="26"/>
          <w:szCs w:val="26"/>
        </w:rPr>
        <w:t>i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nder.py </w:t>
      </w:r>
    </w:p>
    <w:p w14:paraId="2D606ADF" w14:textId="77777777" w:rsidR="00F53C18" w:rsidRDefault="00F53C18" w:rsidP="00F53C18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macro_compare.py (nature audio correlation) </w:t>
      </w:r>
    </w:p>
    <w:p w14:paraId="66F0B564" w14:textId="77777777" w:rsidR="00F53C18" w:rsidRDefault="00F53C18" w:rsidP="00F53C18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phrasing_check.py (nature phrasing) </w:t>
      </w:r>
    </w:p>
    <w:p w14:paraId="2565369F" w14:textId="77777777" w:rsidR="004A5E82" w:rsidRDefault="004A5E82">
      <w:pPr>
        <w:pBdr>
          <w:bottom w:val="single" w:sz="6" w:space="1" w:color="auto"/>
        </w:pBdr>
        <w:rPr>
          <w:rFonts w:ascii="Cochin" w:hAnsi="Cochin"/>
        </w:rPr>
      </w:pPr>
    </w:p>
    <w:p w14:paraId="20C95417" w14:textId="77777777" w:rsidR="00F53C18" w:rsidRDefault="00F53C18">
      <w:pPr>
        <w:rPr>
          <w:rFonts w:ascii="Cochin" w:hAnsi="Cochin"/>
        </w:rPr>
      </w:pPr>
    </w:p>
    <w:p w14:paraId="262BF120" w14:textId="77777777" w:rsidR="00F53C18" w:rsidRDefault="00F53C18">
      <w:pPr>
        <w:rPr>
          <w:rFonts w:ascii="Cochin" w:hAnsi="Cochin"/>
        </w:rPr>
      </w:pPr>
    </w:p>
    <w:p w14:paraId="44D7EEE8" w14:textId="04CCA941" w:rsidR="00F53C18" w:rsidRDefault="00F53C18">
      <w:pPr>
        <w:rPr>
          <w:rFonts w:ascii="Cochin" w:hAnsi="Cochin"/>
        </w:rPr>
      </w:pPr>
      <w:r>
        <w:rPr>
          <w:rFonts w:ascii="Cochin" w:hAnsi="Cochin"/>
        </w:rPr>
        <w:t xml:space="preserve">Gosh golly that’s a bunch a stuff, </w:t>
      </w:r>
      <w:proofErr w:type="spellStart"/>
      <w:r>
        <w:rPr>
          <w:rFonts w:ascii="Cochin" w:hAnsi="Cochin"/>
        </w:rPr>
        <w:t>its</w:t>
      </w:r>
      <w:proofErr w:type="spellEnd"/>
      <w:r>
        <w:rPr>
          <w:rFonts w:ascii="Cochin" w:hAnsi="Cochin"/>
        </w:rPr>
        <w:t xml:space="preserve"> been really fun working on this project, </w:t>
      </w:r>
      <w:proofErr w:type="spellStart"/>
      <w:r>
        <w:rPr>
          <w:rFonts w:ascii="Cochin" w:hAnsi="Cochin"/>
        </w:rPr>
        <w:t>its</w:t>
      </w:r>
      <w:proofErr w:type="spellEnd"/>
      <w:r>
        <w:rPr>
          <w:rFonts w:ascii="Cochin" w:hAnsi="Cochin"/>
        </w:rPr>
        <w:t xml:space="preserve"> taken me a 3 months of </w:t>
      </w:r>
      <w:proofErr w:type="spellStart"/>
      <w:r>
        <w:rPr>
          <w:rFonts w:ascii="Cochin" w:hAnsi="Cochin"/>
        </w:rPr>
        <w:t>thunking</w:t>
      </w:r>
      <w:proofErr w:type="spellEnd"/>
      <w:r>
        <w:rPr>
          <w:rFonts w:ascii="Cochin" w:hAnsi="Cochin"/>
        </w:rPr>
        <w:t xml:space="preserve"> and 1 month of really dedicated work but the code is by no means perfect, and by no means is the project complete – </w:t>
      </w:r>
      <w:proofErr w:type="spellStart"/>
      <w:r>
        <w:rPr>
          <w:rFonts w:ascii="Cochin" w:hAnsi="Cochin"/>
        </w:rPr>
        <w:t>im</w:t>
      </w:r>
      <w:proofErr w:type="spellEnd"/>
      <w:r>
        <w:rPr>
          <w:rFonts w:ascii="Cochin" w:hAnsi="Cochin"/>
        </w:rPr>
        <w:t xml:space="preserve"> not a coder, not a tech guy really I just had an idea and though a bit of trial and error and a disgusting token usage rate on ai studio, </w:t>
      </w:r>
      <w:proofErr w:type="spellStart"/>
      <w:r>
        <w:rPr>
          <w:rFonts w:ascii="Cochin" w:hAnsi="Cochin"/>
        </w:rPr>
        <w:t>i</w:t>
      </w:r>
      <w:proofErr w:type="spellEnd"/>
      <w:r>
        <w:rPr>
          <w:rFonts w:ascii="Cochin" w:hAnsi="Cochin"/>
        </w:rPr>
        <w:t xml:space="preserve"> manged to just about hobgoblin gander</w:t>
      </w:r>
      <w:r w:rsidR="006C308D">
        <w:rPr>
          <w:rFonts w:ascii="Cochin" w:hAnsi="Cochin"/>
        </w:rPr>
        <w:t>,</w:t>
      </w:r>
      <w:r>
        <w:rPr>
          <w:rFonts w:ascii="Cochin" w:hAnsi="Cochin"/>
        </w:rPr>
        <w:t xml:space="preserve"> my way through it all and </w:t>
      </w:r>
      <w:proofErr w:type="spellStart"/>
      <w:r>
        <w:rPr>
          <w:rFonts w:ascii="Cochin" w:hAnsi="Cochin"/>
        </w:rPr>
        <w:t>atleast</w:t>
      </w:r>
      <w:proofErr w:type="spellEnd"/>
      <w:r>
        <w:rPr>
          <w:rFonts w:ascii="Cochin" w:hAnsi="Cochin"/>
        </w:rPr>
        <w:t xml:space="preserve"> lay some foundations. </w:t>
      </w:r>
      <w:r w:rsidR="006C308D">
        <w:rPr>
          <w:rFonts w:ascii="Cochin" w:hAnsi="Cochin"/>
        </w:rPr>
        <w:t>And I hope people use this as such, a starting point for some productive use.</w:t>
      </w:r>
    </w:p>
    <w:p w14:paraId="4546F7BC" w14:textId="77777777" w:rsidR="00F53C18" w:rsidRDefault="00F53C18">
      <w:pPr>
        <w:rPr>
          <w:rFonts w:ascii="Cochin" w:hAnsi="Cochin"/>
        </w:rPr>
      </w:pPr>
    </w:p>
    <w:p w14:paraId="22BF2414" w14:textId="01F8F9F3" w:rsidR="00F53C18" w:rsidRDefault="00F53C18">
      <w:pPr>
        <w:rPr>
          <w:rFonts w:ascii="Cochin" w:hAnsi="Cochin"/>
        </w:rPr>
      </w:pPr>
      <w:r>
        <w:rPr>
          <w:rFonts w:ascii="Cochin" w:hAnsi="Cochin"/>
        </w:rPr>
        <w:t xml:space="preserve">In terms of using this code, they all run locally in vs, literally just copy paste code, set up </w:t>
      </w:r>
      <w:proofErr w:type="spellStart"/>
      <w:r>
        <w:rPr>
          <w:rFonts w:ascii="Cochin" w:hAnsi="Cochin"/>
        </w:rPr>
        <w:t>venv</w:t>
      </w:r>
      <w:proofErr w:type="spellEnd"/>
      <w:r>
        <w:rPr>
          <w:rFonts w:ascii="Cochin" w:hAnsi="Cochin"/>
        </w:rPr>
        <w:t xml:space="preserve">, in some cases put in </w:t>
      </w:r>
      <w:proofErr w:type="gramStart"/>
      <w:r>
        <w:rPr>
          <w:rFonts w:ascii="Cochin" w:hAnsi="Cochin"/>
        </w:rPr>
        <w:t>a</w:t>
      </w:r>
      <w:proofErr w:type="gramEnd"/>
      <w:r>
        <w:rPr>
          <w:rFonts w:ascii="Cochin" w:hAnsi="Cochin"/>
        </w:rPr>
        <w:t xml:space="preserve"> </w:t>
      </w:r>
      <w:proofErr w:type="spellStart"/>
      <w:r>
        <w:rPr>
          <w:rFonts w:ascii="Cochin" w:hAnsi="Cochin"/>
        </w:rPr>
        <w:t>api</w:t>
      </w:r>
      <w:proofErr w:type="spellEnd"/>
      <w:r>
        <w:rPr>
          <w:rFonts w:ascii="Cochin" w:hAnsi="Cochin"/>
        </w:rPr>
        <w:t xml:space="preserve"> key or a file name, run the install commands and then you can run it and get the output graphs/ai pager/knots. </w:t>
      </w:r>
    </w:p>
    <w:p w14:paraId="6AE4992C" w14:textId="77777777" w:rsidR="00F53C18" w:rsidRDefault="00F53C18">
      <w:pPr>
        <w:rPr>
          <w:rFonts w:ascii="Cochin" w:hAnsi="Cochin"/>
        </w:rPr>
      </w:pPr>
    </w:p>
    <w:p w14:paraId="44748610" w14:textId="52D46191" w:rsidR="00F53C18" w:rsidRDefault="00F53C18">
      <w:pPr>
        <w:rPr>
          <w:rFonts w:ascii="Cochin" w:hAnsi="Cochin"/>
        </w:rPr>
      </w:pPr>
      <w:proofErr w:type="spellStart"/>
      <w:r>
        <w:rPr>
          <w:rFonts w:ascii="Cochin" w:hAnsi="Cochin"/>
        </w:rPr>
        <w:t>Im</w:t>
      </w:r>
      <w:proofErr w:type="spellEnd"/>
      <w:r>
        <w:rPr>
          <w:rFonts w:ascii="Cochin" w:hAnsi="Cochin"/>
        </w:rPr>
        <w:t xml:space="preserve"> going to be working on this for the next little while to tidy it all up and some more explanation/updates but for now my priority was just making it public. </w:t>
      </w:r>
      <w:r w:rsidR="00DB74CA">
        <w:rPr>
          <w:rFonts w:ascii="Cochin" w:hAnsi="Cochin"/>
        </w:rPr>
        <w:t xml:space="preserve">I also would like to state that this goes beyond me and as such I </w:t>
      </w:r>
      <w:r w:rsidR="00DB74CA" w:rsidRPr="00DB74CA">
        <w:rPr>
          <w:rFonts w:ascii="Cochin" w:hAnsi="Cochin"/>
        </w:rPr>
        <w:t xml:space="preserve">welcome </w:t>
      </w:r>
      <w:r w:rsidR="00DB74CA" w:rsidRPr="00DB74CA">
        <w:rPr>
          <w:rFonts w:ascii="Cochin" w:hAnsi="Cochin" w:cs="Arial"/>
          <w:color w:val="1B1B1E"/>
          <w:shd w:val="clear" w:color="auto" w:fill="FFFFFF"/>
        </w:rPr>
        <w:t>pull requests to optimize the math, clean up the scripts, or add new data sources</w:t>
      </w:r>
      <w:r w:rsidR="00DB74CA">
        <w:rPr>
          <w:rFonts w:ascii="Cochin" w:hAnsi="Cochin"/>
        </w:rPr>
        <w:t xml:space="preserve">, </w:t>
      </w:r>
      <w:r w:rsidR="00DB74CA" w:rsidRPr="00DB74CA">
        <w:rPr>
          <w:rFonts w:ascii="Cochin" w:hAnsi="Cochin"/>
        </w:rPr>
        <w:t xml:space="preserve">with open arms </w:t>
      </w:r>
      <w:r w:rsidR="00DB74CA">
        <w:rPr>
          <w:rFonts w:ascii="Cochin" w:hAnsi="Cochin"/>
        </w:rPr>
        <w:t xml:space="preserve">and an email of </w:t>
      </w:r>
      <w:hyperlink r:id="rId9" w:history="1">
        <w:r w:rsidR="00DB74CA" w:rsidRPr="00C34A01">
          <w:rPr>
            <w:rStyle w:val="Hyperlink"/>
            <w:rFonts w:ascii="Cochin" w:hAnsi="Cochin"/>
          </w:rPr>
          <w:t>nonoithinkthisistheone@gmail.com</w:t>
        </w:r>
      </w:hyperlink>
      <w:r w:rsidR="00DB74CA">
        <w:rPr>
          <w:rFonts w:ascii="Cochin" w:hAnsi="Cochin"/>
        </w:rPr>
        <w:t xml:space="preserve"> for any enquiries, if an invite for a Carhartt sponsorship comes though ill know </w:t>
      </w:r>
      <w:proofErr w:type="spellStart"/>
      <w:r w:rsidR="00DB74CA">
        <w:rPr>
          <w:rFonts w:ascii="Cochin" w:hAnsi="Cochin"/>
        </w:rPr>
        <w:t>ive</w:t>
      </w:r>
      <w:proofErr w:type="spellEnd"/>
      <w:r w:rsidR="00DB74CA">
        <w:rPr>
          <w:rFonts w:ascii="Cochin" w:hAnsi="Cochin"/>
        </w:rPr>
        <w:t xml:space="preserve"> made it </w:t>
      </w:r>
      <w:r w:rsidR="00DB74CA" w:rsidRPr="00DB74CA">
        <w:rPr>
          <w:rFonts w:ascii="Cochin" w:hAnsi="Cochin"/>
        </w:rPr>
        <w:sym w:font="Wingdings" w:char="F04A"/>
      </w:r>
    </w:p>
    <w:p w14:paraId="5B3DB0C5" w14:textId="55487268" w:rsidR="00F53C18" w:rsidRDefault="00B95464">
      <w:pPr>
        <w:rPr>
          <w:rFonts w:ascii="Cochin" w:hAnsi="Cochin"/>
        </w:rPr>
      </w:pPr>
      <w:r>
        <w:rPr>
          <w:rFonts w:ascii="Cochin" w:hAnsi="Cochin"/>
        </w:rPr>
        <w:t xml:space="preserve"> </w:t>
      </w:r>
    </w:p>
    <w:p w14:paraId="1BC936D2" w14:textId="21CDFCC3" w:rsidR="006C308D" w:rsidRDefault="00F53C18">
      <w:pPr>
        <w:rPr>
          <w:rFonts w:ascii="Cochin" w:hAnsi="Cochin"/>
        </w:rPr>
      </w:pPr>
      <w:r>
        <w:rPr>
          <w:rFonts w:ascii="Cochin" w:hAnsi="Cochin"/>
        </w:rPr>
        <w:lastRenderedPageBreak/>
        <w:t xml:space="preserve">If you got any questions, </w:t>
      </w:r>
      <w:proofErr w:type="spellStart"/>
      <w:r>
        <w:rPr>
          <w:rFonts w:ascii="Cochin" w:hAnsi="Cochin"/>
        </w:rPr>
        <w:t>ill</w:t>
      </w:r>
      <w:proofErr w:type="spellEnd"/>
      <w:r>
        <w:rPr>
          <w:rFonts w:ascii="Cochin" w:hAnsi="Cochin"/>
        </w:rPr>
        <w:t xml:space="preserve"> be no help but I can try to answer/look into what </w:t>
      </w:r>
      <w:proofErr w:type="spellStart"/>
      <w:r>
        <w:rPr>
          <w:rFonts w:ascii="Cochin" w:hAnsi="Cochin"/>
        </w:rPr>
        <w:t>ya</w:t>
      </w:r>
      <w:proofErr w:type="spellEnd"/>
      <w:r>
        <w:rPr>
          <w:rFonts w:ascii="Cochin" w:hAnsi="Cochin"/>
        </w:rPr>
        <w:t xml:space="preserve"> on about no probs</w:t>
      </w:r>
      <w:r w:rsidR="00DB74CA">
        <w:rPr>
          <w:rFonts w:ascii="Cochin" w:hAnsi="Cochin"/>
        </w:rPr>
        <w:t xml:space="preserve">, timely responses may be unlikely but just know </w:t>
      </w:r>
      <w:proofErr w:type="spellStart"/>
      <w:r w:rsidR="00DB74CA">
        <w:rPr>
          <w:rFonts w:ascii="Cochin" w:hAnsi="Cochin"/>
        </w:rPr>
        <w:t>im</w:t>
      </w:r>
      <w:proofErr w:type="spellEnd"/>
      <w:r w:rsidR="00DB74CA">
        <w:rPr>
          <w:rFonts w:ascii="Cochin" w:hAnsi="Cochin"/>
        </w:rPr>
        <w:t xml:space="preserve"> </w:t>
      </w:r>
      <w:proofErr w:type="spellStart"/>
      <w:r w:rsidR="00DB74CA">
        <w:rPr>
          <w:rFonts w:ascii="Cochin" w:hAnsi="Cochin"/>
        </w:rPr>
        <w:t>thunking</w:t>
      </w:r>
      <w:proofErr w:type="spellEnd"/>
      <w:r w:rsidR="00DB74CA">
        <w:rPr>
          <w:rFonts w:ascii="Cochin" w:hAnsi="Cochin"/>
        </w:rPr>
        <w:t xml:space="preserve"> </w:t>
      </w:r>
      <w:proofErr w:type="spellStart"/>
      <w:r w:rsidR="00DB74CA">
        <w:rPr>
          <w:rFonts w:ascii="Cochin" w:hAnsi="Cochin"/>
        </w:rPr>
        <w:t>bout</w:t>
      </w:r>
      <w:proofErr w:type="spellEnd"/>
      <w:r w:rsidR="00DB74CA">
        <w:rPr>
          <w:rFonts w:ascii="Cochin" w:hAnsi="Cochin"/>
        </w:rPr>
        <w:t xml:space="preserve"> it</w:t>
      </w:r>
      <w:r w:rsidR="006C308D">
        <w:rPr>
          <w:rFonts w:ascii="Cochin" w:hAnsi="Cochin"/>
        </w:rPr>
        <w:t xml:space="preserve">. </w:t>
      </w:r>
      <w:r w:rsidR="00B95464">
        <w:rPr>
          <w:rFonts w:ascii="Cochin" w:hAnsi="Cochin"/>
        </w:rPr>
        <w:t xml:space="preserve">You can use the email provided just a second ago or my insta is @bitofabluetit – take </w:t>
      </w:r>
      <w:proofErr w:type="spellStart"/>
      <w:r w:rsidR="00B95464">
        <w:rPr>
          <w:rFonts w:ascii="Cochin" w:hAnsi="Cochin"/>
        </w:rPr>
        <w:t>ya</w:t>
      </w:r>
      <w:proofErr w:type="spellEnd"/>
      <w:r w:rsidR="00B95464">
        <w:rPr>
          <w:rFonts w:ascii="Cochin" w:hAnsi="Cochin"/>
        </w:rPr>
        <w:t xml:space="preserve"> pick. </w:t>
      </w:r>
    </w:p>
    <w:p w14:paraId="31DE50F4" w14:textId="77777777" w:rsidR="006C308D" w:rsidRDefault="006C308D">
      <w:pPr>
        <w:rPr>
          <w:rFonts w:ascii="Cochin" w:hAnsi="Cochin"/>
        </w:rPr>
      </w:pPr>
    </w:p>
    <w:p w14:paraId="428F93BA" w14:textId="7DB1E33E" w:rsidR="00F53C18" w:rsidRDefault="006C308D">
      <w:pPr>
        <w:rPr>
          <w:rFonts w:ascii="Cochin" w:hAnsi="Cochin"/>
        </w:rPr>
      </w:pPr>
      <w:r>
        <w:rPr>
          <w:rFonts w:ascii="Cochin" w:hAnsi="Cochin"/>
        </w:rPr>
        <w:t xml:space="preserve">I’ve added a tip jar link too – please do not feel in any way obliged to use it, I just need some extra funding for my coffee intake. </w:t>
      </w:r>
      <w:r w:rsidR="000001BC">
        <w:rPr>
          <w:rFonts w:ascii="Cochin" w:hAnsi="Cochin"/>
        </w:rPr>
        <w:t xml:space="preserve">This is the link, </w:t>
      </w:r>
      <w:hyperlink r:id="rId10" w:history="1">
        <w:r w:rsidR="000001BC" w:rsidRPr="00C34A01">
          <w:rPr>
            <w:rStyle w:val="Hyperlink"/>
            <w:rFonts w:ascii="Cochin" w:hAnsi="Cochin"/>
          </w:rPr>
          <w:t>https://buymeacoffee.com/misch</w:t>
        </w:r>
      </w:hyperlink>
    </w:p>
    <w:p w14:paraId="6145D37A" w14:textId="51C631AB" w:rsidR="006C308D" w:rsidRDefault="006C308D">
      <w:pPr>
        <w:rPr>
          <w:rFonts w:ascii="Cochin" w:hAnsi="Cochin"/>
        </w:rPr>
      </w:pPr>
    </w:p>
    <w:p w14:paraId="5F60A6FF" w14:textId="6783A579" w:rsidR="009F0D11" w:rsidRDefault="009F0D11">
      <w:pPr>
        <w:rPr>
          <w:rFonts w:ascii="Cochin" w:hAnsi="Cochin"/>
        </w:rPr>
      </w:pPr>
      <w:r>
        <w:rPr>
          <w:rFonts w:ascii="Cochin" w:hAnsi="Cochin"/>
        </w:rPr>
        <w:t>--</w:t>
      </w:r>
    </w:p>
    <w:p w14:paraId="2157BA39" w14:textId="77777777" w:rsidR="000001BC" w:rsidRDefault="000001BC">
      <w:pPr>
        <w:rPr>
          <w:rFonts w:ascii="Cochin" w:hAnsi="Cochin"/>
        </w:rPr>
      </w:pPr>
    </w:p>
    <w:p w14:paraId="2A374612" w14:textId="77777777" w:rsidR="009F0D11" w:rsidRDefault="009F0D11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## Installation &amp; Prerequisites This suite relies on a few system-level utilities in addition to Python packages. ##</w:t>
      </w:r>
    </w:p>
    <w:p w14:paraId="69757140" w14:textId="77777777" w:rsidR="009F0D11" w:rsidRDefault="009F0D11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</w:p>
    <w:p w14:paraId="189FDE85" w14:textId="77777777" w:rsidR="009F0D11" w:rsidRDefault="009F0D11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 xml:space="preserve"># 1. System Requirements * </w:t>
      </w:r>
    </w:p>
    <w:p w14:paraId="4ECC8C18" w14:textId="77777777" w:rsidR="009F0D11" w:rsidRDefault="009F0D11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**</w:t>
      </w:r>
      <w:proofErr w:type="spellStart"/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FFmpeg</w:t>
      </w:r>
      <w:proofErr w:type="spellEnd"/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 xml:space="preserve">**: Required to render and mux visualizer videos. * </w:t>
      </w:r>
    </w:p>
    <w:p w14:paraId="521B1C3F" w14:textId="77777777" w:rsidR="006423B1" w:rsidRDefault="006423B1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 xml:space="preserve"> </w:t>
      </w:r>
      <w:r w:rsidR="009F0D11"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 xml:space="preserve">*macOS*: `brew install </w:t>
      </w:r>
      <w:proofErr w:type="spellStart"/>
      <w:r w:rsidR="009F0D11"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ffmpeg</w:t>
      </w:r>
      <w:proofErr w:type="spellEnd"/>
      <w:r w:rsidR="009F0D11"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` *</w:t>
      </w:r>
    </w:p>
    <w:p w14:paraId="2182E01D" w14:textId="77777777" w:rsidR="006423B1" w:rsidRDefault="009F0D11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 xml:space="preserve"> *Windows/Linux*: Install via your package manager and ensure it is in your system PATH. * </w:t>
      </w:r>
    </w:p>
    <w:p w14:paraId="099564D5" w14:textId="77777777" w:rsidR="006423B1" w:rsidRDefault="006423B1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</w:p>
    <w:p w14:paraId="05BA5B76" w14:textId="77777777" w:rsidR="006423B1" w:rsidRDefault="009F0D11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**</w:t>
      </w:r>
      <w:proofErr w:type="spellStart"/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PortAudio</w:t>
      </w:r>
      <w:proofErr w:type="spellEnd"/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**: Required for live microphone audio analysis (`</w:t>
      </w:r>
      <w:proofErr w:type="spellStart"/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sounddevice</w:t>
      </w:r>
      <w:proofErr w:type="spellEnd"/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 xml:space="preserve">`). * *macOS*: `brew install </w:t>
      </w:r>
      <w:proofErr w:type="spellStart"/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portaudio</w:t>
      </w:r>
      <w:proofErr w:type="spellEnd"/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` ##</w:t>
      </w:r>
    </w:p>
    <w:p w14:paraId="70109B92" w14:textId="77777777" w:rsidR="006423B1" w:rsidRDefault="006423B1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</w:p>
    <w:p w14:paraId="0713DE1F" w14:textId="68BCB38A" w:rsidR="006423B1" w:rsidRDefault="009F0D11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 xml:space="preserve"># 2. Python Setup </w:t>
      </w:r>
      <w:r w:rsidR="00A65FE7"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I</w:t>
      </w: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 xml:space="preserve"> recommend using a virtual environment: </w:t>
      </w:r>
    </w:p>
    <w:p w14:paraId="7817E63F" w14:textId="77777777" w:rsidR="00A65FE7" w:rsidRDefault="00A65FE7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Mac:</w:t>
      </w:r>
    </w:p>
    <w:p w14:paraId="51CB18E0" w14:textId="77777777" w:rsidR="00A65FE7" w:rsidRDefault="00A65FE7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</w:p>
    <w:p w14:paraId="5EFCCAB8" w14:textId="47E90755" w:rsidR="006423B1" w:rsidRDefault="00A65FE7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P</w:t>
      </w:r>
      <w:r w:rsidR="009F0D11"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ython</w:t>
      </w: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3</w:t>
      </w:r>
      <w:r w:rsidR="009F0D11"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 xml:space="preserve"> -</w:t>
      </w: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m</w:t>
      </w:r>
      <w:r w:rsidR="009F0D11"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 xml:space="preserve"> </w:t>
      </w:r>
      <w:proofErr w:type="spellStart"/>
      <w:r w:rsidR="009F0D11"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venv</w:t>
      </w:r>
      <w:proofErr w:type="spellEnd"/>
      <w:r w:rsidR="009F0D11"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 xml:space="preserve"> </w:t>
      </w:r>
      <w:proofErr w:type="spellStart"/>
      <w:r w:rsidR="009F0D11"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venv</w:t>
      </w:r>
      <w:proofErr w:type="spellEnd"/>
      <w:r w:rsidR="009F0D11"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 xml:space="preserve"> </w:t>
      </w:r>
    </w:p>
    <w:p w14:paraId="720A0F3E" w14:textId="77777777" w:rsidR="00A65FE7" w:rsidRDefault="00A65FE7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</w:p>
    <w:p w14:paraId="56DBCBE4" w14:textId="77777777" w:rsidR="006423B1" w:rsidRDefault="009F0D11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 xml:space="preserve">source </w:t>
      </w:r>
      <w:proofErr w:type="spellStart"/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venv</w:t>
      </w:r>
      <w:proofErr w:type="spellEnd"/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 xml:space="preserve">/bin/activate </w:t>
      </w:r>
    </w:p>
    <w:p w14:paraId="669B7852" w14:textId="77777777" w:rsidR="00A65FE7" w:rsidRDefault="00A65FE7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</w:p>
    <w:p w14:paraId="0EA8FB16" w14:textId="336A73C9" w:rsidR="00A65FE7" w:rsidRDefault="00A65FE7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(window users)</w:t>
      </w:r>
    </w:p>
    <w:p w14:paraId="2AE784D3" w14:textId="77777777" w:rsidR="00A65FE7" w:rsidRDefault="00A65FE7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</w:p>
    <w:p w14:paraId="1B26C2D7" w14:textId="773F128D" w:rsidR="00A65FE7" w:rsidRDefault="00A65FE7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GET A REAL LAPTOP</w:t>
      </w:r>
    </w:p>
    <w:p w14:paraId="54F4BFE5" w14:textId="77777777" w:rsidR="006423B1" w:rsidRDefault="006423B1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</w:p>
    <w:p w14:paraId="27CB8391" w14:textId="50048858" w:rsidR="00A65FE7" w:rsidRDefault="00A65FE7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--</w:t>
      </w:r>
    </w:p>
    <w:p w14:paraId="78889A5B" w14:textId="77777777" w:rsidR="00A65FE7" w:rsidRDefault="00A65FE7">
      <w:pP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</w:pPr>
    </w:p>
    <w:p w14:paraId="297374DF" w14:textId="13DE5F25" w:rsidR="009F0D11" w:rsidRPr="0011199E" w:rsidRDefault="009F0D11">
      <w:pPr>
        <w:rPr>
          <w:rFonts w:ascii="Cochin" w:hAnsi="Cochin"/>
        </w:rPr>
      </w:pPr>
      <w:r>
        <w:rPr>
          <w:rFonts w:ascii="Courier New" w:hAnsi="Courier New" w:cs="Courier New"/>
          <w:color w:val="032F62"/>
          <w:sz w:val="20"/>
          <w:szCs w:val="20"/>
          <w:shd w:val="clear" w:color="auto" w:fill="FFFFFF"/>
        </w:rPr>
        <w:t>pip install -r requirements.txt</w:t>
      </w:r>
    </w:p>
    <w:sectPr w:rsidR="009F0D11" w:rsidRPr="00111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chin">
    <w:panose1 w:val="02000603020000020003"/>
    <w:charset w:val="00"/>
    <w:family w:val="auto"/>
    <w:pitch w:val="variable"/>
    <w:sig w:usb0="800002FF" w:usb1="4000004A" w:usb2="00000000" w:usb3="00000000" w:csb0="0000000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8735F29"/>
    <w:multiLevelType w:val="hybridMultilevel"/>
    <w:tmpl w:val="CEE007B6"/>
    <w:lvl w:ilvl="0" w:tplc="8126F132"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A5FB2"/>
    <w:multiLevelType w:val="hybridMultilevel"/>
    <w:tmpl w:val="36F2680C"/>
    <w:lvl w:ilvl="0" w:tplc="17A42C98">
      <w:numFmt w:val="bullet"/>
      <w:lvlText w:val="-"/>
      <w:lvlJc w:val="left"/>
      <w:pPr>
        <w:ind w:left="108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6C763C"/>
    <w:multiLevelType w:val="hybridMultilevel"/>
    <w:tmpl w:val="E6341C78"/>
    <w:lvl w:ilvl="0" w:tplc="BD2829F4"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511654">
    <w:abstractNumId w:val="0"/>
  </w:num>
  <w:num w:numId="2" w16cid:durableId="419719193">
    <w:abstractNumId w:val="1"/>
  </w:num>
  <w:num w:numId="3" w16cid:durableId="1709446731">
    <w:abstractNumId w:val="2"/>
  </w:num>
  <w:num w:numId="4" w16cid:durableId="2065371005">
    <w:abstractNumId w:val="3"/>
  </w:num>
  <w:num w:numId="5" w16cid:durableId="1612862955">
    <w:abstractNumId w:val="4"/>
  </w:num>
  <w:num w:numId="6" w16cid:durableId="739639591">
    <w:abstractNumId w:val="7"/>
  </w:num>
  <w:num w:numId="7" w16cid:durableId="536509368">
    <w:abstractNumId w:val="6"/>
  </w:num>
  <w:num w:numId="8" w16cid:durableId="276567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9E"/>
    <w:rsid w:val="000001BC"/>
    <w:rsid w:val="00001570"/>
    <w:rsid w:val="00014077"/>
    <w:rsid w:val="000146B1"/>
    <w:rsid w:val="00023533"/>
    <w:rsid w:val="000308BE"/>
    <w:rsid w:val="00031AE9"/>
    <w:rsid w:val="000437CA"/>
    <w:rsid w:val="00062286"/>
    <w:rsid w:val="00080F98"/>
    <w:rsid w:val="0009308D"/>
    <w:rsid w:val="000B05C4"/>
    <w:rsid w:val="000B10EC"/>
    <w:rsid w:val="000B3407"/>
    <w:rsid w:val="000D23D5"/>
    <w:rsid w:val="000D5A20"/>
    <w:rsid w:val="000E5489"/>
    <w:rsid w:val="000E7EAD"/>
    <w:rsid w:val="000F100E"/>
    <w:rsid w:val="0010114E"/>
    <w:rsid w:val="001109C9"/>
    <w:rsid w:val="0011199E"/>
    <w:rsid w:val="001127E8"/>
    <w:rsid w:val="00137B6A"/>
    <w:rsid w:val="00143DCE"/>
    <w:rsid w:val="00146F79"/>
    <w:rsid w:val="00150615"/>
    <w:rsid w:val="001536CF"/>
    <w:rsid w:val="00157500"/>
    <w:rsid w:val="00161BDD"/>
    <w:rsid w:val="00166EEB"/>
    <w:rsid w:val="00172965"/>
    <w:rsid w:val="00175D88"/>
    <w:rsid w:val="00175F8E"/>
    <w:rsid w:val="00183926"/>
    <w:rsid w:val="001A02F0"/>
    <w:rsid w:val="001A3DFC"/>
    <w:rsid w:val="001B30ED"/>
    <w:rsid w:val="001B7999"/>
    <w:rsid w:val="001D2B67"/>
    <w:rsid w:val="001F1D9C"/>
    <w:rsid w:val="002031AC"/>
    <w:rsid w:val="00207054"/>
    <w:rsid w:val="00213F0E"/>
    <w:rsid w:val="00225896"/>
    <w:rsid w:val="0022589C"/>
    <w:rsid w:val="00233B03"/>
    <w:rsid w:val="00235877"/>
    <w:rsid w:val="00263C4D"/>
    <w:rsid w:val="0026679C"/>
    <w:rsid w:val="00272803"/>
    <w:rsid w:val="00280989"/>
    <w:rsid w:val="002845B1"/>
    <w:rsid w:val="002874CD"/>
    <w:rsid w:val="00292C7F"/>
    <w:rsid w:val="00297990"/>
    <w:rsid w:val="002A6934"/>
    <w:rsid w:val="002D5B13"/>
    <w:rsid w:val="002D5F1E"/>
    <w:rsid w:val="002D7431"/>
    <w:rsid w:val="002E03BC"/>
    <w:rsid w:val="002E5F8E"/>
    <w:rsid w:val="002E72BA"/>
    <w:rsid w:val="002F157A"/>
    <w:rsid w:val="00315E8D"/>
    <w:rsid w:val="00324349"/>
    <w:rsid w:val="00325129"/>
    <w:rsid w:val="00334010"/>
    <w:rsid w:val="003344B0"/>
    <w:rsid w:val="00350A3E"/>
    <w:rsid w:val="0035276F"/>
    <w:rsid w:val="003626AA"/>
    <w:rsid w:val="003776BC"/>
    <w:rsid w:val="0038634F"/>
    <w:rsid w:val="00393A80"/>
    <w:rsid w:val="00394235"/>
    <w:rsid w:val="00395671"/>
    <w:rsid w:val="003B0110"/>
    <w:rsid w:val="003D126E"/>
    <w:rsid w:val="003D57AB"/>
    <w:rsid w:val="003D628E"/>
    <w:rsid w:val="003E10C9"/>
    <w:rsid w:val="003E400E"/>
    <w:rsid w:val="003F54FF"/>
    <w:rsid w:val="003F568C"/>
    <w:rsid w:val="004033FE"/>
    <w:rsid w:val="0040744B"/>
    <w:rsid w:val="0041446A"/>
    <w:rsid w:val="0041578D"/>
    <w:rsid w:val="0043166A"/>
    <w:rsid w:val="00436FE4"/>
    <w:rsid w:val="0045306D"/>
    <w:rsid w:val="00461C50"/>
    <w:rsid w:val="004626FF"/>
    <w:rsid w:val="00470206"/>
    <w:rsid w:val="00472BB6"/>
    <w:rsid w:val="00480E0F"/>
    <w:rsid w:val="004A5E82"/>
    <w:rsid w:val="004B591E"/>
    <w:rsid w:val="004B5BA2"/>
    <w:rsid w:val="004E1720"/>
    <w:rsid w:val="004E672D"/>
    <w:rsid w:val="004F4FFD"/>
    <w:rsid w:val="0050352B"/>
    <w:rsid w:val="00506B46"/>
    <w:rsid w:val="005114CC"/>
    <w:rsid w:val="0051232D"/>
    <w:rsid w:val="00522CEB"/>
    <w:rsid w:val="00530020"/>
    <w:rsid w:val="00542AA3"/>
    <w:rsid w:val="0057489B"/>
    <w:rsid w:val="00585FAF"/>
    <w:rsid w:val="005B44A9"/>
    <w:rsid w:val="005C30FE"/>
    <w:rsid w:val="005C7847"/>
    <w:rsid w:val="005C7ABF"/>
    <w:rsid w:val="005D3A0B"/>
    <w:rsid w:val="00611812"/>
    <w:rsid w:val="006136E0"/>
    <w:rsid w:val="00621532"/>
    <w:rsid w:val="006257E8"/>
    <w:rsid w:val="00641A0E"/>
    <w:rsid w:val="006423B1"/>
    <w:rsid w:val="00653060"/>
    <w:rsid w:val="00657A25"/>
    <w:rsid w:val="00667D66"/>
    <w:rsid w:val="006700AC"/>
    <w:rsid w:val="006721FB"/>
    <w:rsid w:val="00682092"/>
    <w:rsid w:val="006864EE"/>
    <w:rsid w:val="0068789C"/>
    <w:rsid w:val="006A733C"/>
    <w:rsid w:val="006B7A8F"/>
    <w:rsid w:val="006C308D"/>
    <w:rsid w:val="006D5579"/>
    <w:rsid w:val="006E6E1C"/>
    <w:rsid w:val="006F1CEA"/>
    <w:rsid w:val="00707504"/>
    <w:rsid w:val="00715ED0"/>
    <w:rsid w:val="007174D1"/>
    <w:rsid w:val="00741916"/>
    <w:rsid w:val="007641BF"/>
    <w:rsid w:val="00777F28"/>
    <w:rsid w:val="00786BE0"/>
    <w:rsid w:val="007A0BEC"/>
    <w:rsid w:val="007A1AD4"/>
    <w:rsid w:val="007A2C3E"/>
    <w:rsid w:val="007A4A9F"/>
    <w:rsid w:val="007B0E7D"/>
    <w:rsid w:val="007D2237"/>
    <w:rsid w:val="007D7A78"/>
    <w:rsid w:val="007E1249"/>
    <w:rsid w:val="007E4426"/>
    <w:rsid w:val="007E489B"/>
    <w:rsid w:val="007F39BC"/>
    <w:rsid w:val="00804568"/>
    <w:rsid w:val="0081791A"/>
    <w:rsid w:val="00825187"/>
    <w:rsid w:val="008428AA"/>
    <w:rsid w:val="008430F5"/>
    <w:rsid w:val="008443EB"/>
    <w:rsid w:val="00845B7D"/>
    <w:rsid w:val="00854461"/>
    <w:rsid w:val="00855FC7"/>
    <w:rsid w:val="008616FF"/>
    <w:rsid w:val="008641AC"/>
    <w:rsid w:val="0087518F"/>
    <w:rsid w:val="008A252D"/>
    <w:rsid w:val="008D0164"/>
    <w:rsid w:val="008D374D"/>
    <w:rsid w:val="008D3E59"/>
    <w:rsid w:val="008D5E84"/>
    <w:rsid w:val="008E59B3"/>
    <w:rsid w:val="008F507A"/>
    <w:rsid w:val="009033F8"/>
    <w:rsid w:val="00906687"/>
    <w:rsid w:val="009079F2"/>
    <w:rsid w:val="00911695"/>
    <w:rsid w:val="00916C5D"/>
    <w:rsid w:val="00935E51"/>
    <w:rsid w:val="00963294"/>
    <w:rsid w:val="00963C1E"/>
    <w:rsid w:val="00982D24"/>
    <w:rsid w:val="00992EC7"/>
    <w:rsid w:val="009B1F55"/>
    <w:rsid w:val="009B31BB"/>
    <w:rsid w:val="009B41DB"/>
    <w:rsid w:val="009C538C"/>
    <w:rsid w:val="009D7654"/>
    <w:rsid w:val="009E2E48"/>
    <w:rsid w:val="009F0D11"/>
    <w:rsid w:val="009F5C31"/>
    <w:rsid w:val="00A03CFE"/>
    <w:rsid w:val="00A07498"/>
    <w:rsid w:val="00A14E11"/>
    <w:rsid w:val="00A172F8"/>
    <w:rsid w:val="00A20206"/>
    <w:rsid w:val="00A31EAB"/>
    <w:rsid w:val="00A33C60"/>
    <w:rsid w:val="00A52D98"/>
    <w:rsid w:val="00A559F0"/>
    <w:rsid w:val="00A65FE7"/>
    <w:rsid w:val="00A67EE0"/>
    <w:rsid w:val="00A70F16"/>
    <w:rsid w:val="00A76FBA"/>
    <w:rsid w:val="00A809C3"/>
    <w:rsid w:val="00A914D4"/>
    <w:rsid w:val="00A91B9A"/>
    <w:rsid w:val="00A93EBA"/>
    <w:rsid w:val="00AA27F4"/>
    <w:rsid w:val="00AA4BE6"/>
    <w:rsid w:val="00AB22BB"/>
    <w:rsid w:val="00AB2FF1"/>
    <w:rsid w:val="00AD1DF0"/>
    <w:rsid w:val="00AF001C"/>
    <w:rsid w:val="00AF39BA"/>
    <w:rsid w:val="00AF6AC2"/>
    <w:rsid w:val="00AF71B1"/>
    <w:rsid w:val="00AF7EC9"/>
    <w:rsid w:val="00B03D75"/>
    <w:rsid w:val="00B071FE"/>
    <w:rsid w:val="00B109F2"/>
    <w:rsid w:val="00B2050B"/>
    <w:rsid w:val="00B21830"/>
    <w:rsid w:val="00B4387C"/>
    <w:rsid w:val="00B50BD2"/>
    <w:rsid w:val="00B53964"/>
    <w:rsid w:val="00B70152"/>
    <w:rsid w:val="00B70B41"/>
    <w:rsid w:val="00B86196"/>
    <w:rsid w:val="00B9239A"/>
    <w:rsid w:val="00B94274"/>
    <w:rsid w:val="00B942A7"/>
    <w:rsid w:val="00B95464"/>
    <w:rsid w:val="00BA3473"/>
    <w:rsid w:val="00BB018F"/>
    <w:rsid w:val="00BB3C60"/>
    <w:rsid w:val="00BB6CDB"/>
    <w:rsid w:val="00BE0F09"/>
    <w:rsid w:val="00BE497A"/>
    <w:rsid w:val="00BE4B31"/>
    <w:rsid w:val="00BE6DAD"/>
    <w:rsid w:val="00BE79D9"/>
    <w:rsid w:val="00C04D67"/>
    <w:rsid w:val="00C122D1"/>
    <w:rsid w:val="00C130B7"/>
    <w:rsid w:val="00C169B9"/>
    <w:rsid w:val="00C218B4"/>
    <w:rsid w:val="00C22F3B"/>
    <w:rsid w:val="00C476D4"/>
    <w:rsid w:val="00C65AE4"/>
    <w:rsid w:val="00CA2238"/>
    <w:rsid w:val="00CA62D7"/>
    <w:rsid w:val="00CB7728"/>
    <w:rsid w:val="00CB7BF2"/>
    <w:rsid w:val="00CD329A"/>
    <w:rsid w:val="00CD6F9A"/>
    <w:rsid w:val="00CE4FC9"/>
    <w:rsid w:val="00CE7C82"/>
    <w:rsid w:val="00CF19EA"/>
    <w:rsid w:val="00CF54C2"/>
    <w:rsid w:val="00CF5ACA"/>
    <w:rsid w:val="00CF6F09"/>
    <w:rsid w:val="00D05515"/>
    <w:rsid w:val="00D10E9E"/>
    <w:rsid w:val="00D111C0"/>
    <w:rsid w:val="00D12797"/>
    <w:rsid w:val="00D332BA"/>
    <w:rsid w:val="00D34B39"/>
    <w:rsid w:val="00D41426"/>
    <w:rsid w:val="00D44650"/>
    <w:rsid w:val="00D47AE8"/>
    <w:rsid w:val="00D518D3"/>
    <w:rsid w:val="00D54A22"/>
    <w:rsid w:val="00D566C9"/>
    <w:rsid w:val="00D76F2D"/>
    <w:rsid w:val="00D8680E"/>
    <w:rsid w:val="00D9656F"/>
    <w:rsid w:val="00DA0935"/>
    <w:rsid w:val="00DB4D08"/>
    <w:rsid w:val="00DB74CA"/>
    <w:rsid w:val="00E10777"/>
    <w:rsid w:val="00E11D62"/>
    <w:rsid w:val="00E241A9"/>
    <w:rsid w:val="00E659B6"/>
    <w:rsid w:val="00EC0C16"/>
    <w:rsid w:val="00ED71B4"/>
    <w:rsid w:val="00ED7329"/>
    <w:rsid w:val="00EF744D"/>
    <w:rsid w:val="00F02291"/>
    <w:rsid w:val="00F05548"/>
    <w:rsid w:val="00F05CE9"/>
    <w:rsid w:val="00F12ED0"/>
    <w:rsid w:val="00F13DC9"/>
    <w:rsid w:val="00F25E88"/>
    <w:rsid w:val="00F263A8"/>
    <w:rsid w:val="00F277DF"/>
    <w:rsid w:val="00F4206C"/>
    <w:rsid w:val="00F510F6"/>
    <w:rsid w:val="00F519DF"/>
    <w:rsid w:val="00F53C18"/>
    <w:rsid w:val="00F61D84"/>
    <w:rsid w:val="00F64B63"/>
    <w:rsid w:val="00F64F30"/>
    <w:rsid w:val="00F84E0E"/>
    <w:rsid w:val="00FA338B"/>
    <w:rsid w:val="00FA373C"/>
    <w:rsid w:val="00FA5696"/>
    <w:rsid w:val="00FB1A0C"/>
    <w:rsid w:val="00FC64F3"/>
    <w:rsid w:val="00FC6D46"/>
    <w:rsid w:val="00FD138C"/>
    <w:rsid w:val="00FE7933"/>
    <w:rsid w:val="00FF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1E612C"/>
  <w15:chartTrackingRefBased/>
  <w15:docId w15:val="{05ADCFA5-1DC1-474A-89E8-69E40C1F9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9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9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9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9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9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9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9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9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74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4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buymeacoffee.com/mis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onoithinkthisistheon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557</Words>
  <Characters>4421</Characters>
  <Application>Microsoft Office Word</Application>
  <DocSecurity>0</DocSecurity>
  <Lines>80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mischa coffey</dc:creator>
  <cp:keywords/>
  <dc:description/>
  <cp:lastModifiedBy>mischa coffey</cp:lastModifiedBy>
  <cp:revision>2</cp:revision>
  <cp:lastPrinted>2026-07-14T15:31:00Z</cp:lastPrinted>
  <dcterms:created xsi:type="dcterms:W3CDTF">2026-07-14T16:16:00Z</dcterms:created>
  <dcterms:modified xsi:type="dcterms:W3CDTF">2026-07-14T16:16:00Z</dcterms:modified>
</cp:coreProperties>
</file>