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448F" w14:textId="77777777" w:rsidR="00C810D6" w:rsidRDefault="00C810D6" w:rsidP="00C810D6">
      <w:r>
        <w:t>//VERSION=3</w:t>
      </w:r>
    </w:p>
    <w:p w14:paraId="1CF9E7A3" w14:textId="77777777" w:rsidR="00C810D6" w:rsidRDefault="00C810D6" w:rsidP="00C810D6">
      <w:r>
        <w:t>function setup() {</w:t>
      </w:r>
    </w:p>
    <w:p w14:paraId="3A3808D8" w14:textId="77777777" w:rsidR="00C810D6" w:rsidRDefault="00C810D6" w:rsidP="00C810D6">
      <w:r>
        <w:t xml:space="preserve">  return {</w:t>
      </w:r>
    </w:p>
    <w:p w14:paraId="12B81BE4" w14:textId="77777777" w:rsidR="00C810D6" w:rsidRDefault="00C810D6" w:rsidP="00C810D6">
      <w:r>
        <w:t xml:space="preserve">    input: ["B04", "B08"],</w:t>
      </w:r>
    </w:p>
    <w:p w14:paraId="3C12B000" w14:textId="77777777" w:rsidR="00C810D6" w:rsidRDefault="00C810D6" w:rsidP="00C810D6">
      <w:r>
        <w:t xml:space="preserve">    output: { bands: 1 }</w:t>
      </w:r>
    </w:p>
    <w:p w14:paraId="33F6D65A" w14:textId="77777777" w:rsidR="00C810D6" w:rsidRDefault="00C810D6" w:rsidP="00C810D6">
      <w:r>
        <w:t xml:space="preserve">  };</w:t>
      </w:r>
    </w:p>
    <w:p w14:paraId="1F8A192F" w14:textId="77777777" w:rsidR="00C810D6" w:rsidRDefault="00C810D6" w:rsidP="00C810D6">
      <w:r>
        <w:t>}</w:t>
      </w:r>
    </w:p>
    <w:p w14:paraId="0FF4D56D" w14:textId="77777777" w:rsidR="00C810D6" w:rsidRDefault="00C810D6" w:rsidP="00C810D6">
      <w:r>
        <w:t xml:space="preserve">function </w:t>
      </w:r>
      <w:proofErr w:type="spellStart"/>
      <w:r>
        <w:t>evaluatePixel</w:t>
      </w:r>
      <w:proofErr w:type="spellEnd"/>
      <w:r>
        <w:t>(sample) {</w:t>
      </w:r>
    </w:p>
    <w:p w14:paraId="3EAC76A9" w14:textId="77777777" w:rsidR="00C810D6" w:rsidRDefault="00C810D6" w:rsidP="00C810D6">
      <w:r>
        <w:t xml:space="preserve">  let </w:t>
      </w:r>
      <w:proofErr w:type="spellStart"/>
      <w:r>
        <w:t>ndvi</w:t>
      </w:r>
      <w:proofErr w:type="spellEnd"/>
      <w:r>
        <w:t xml:space="preserve"> = (sample.B08 - sample.B04) / (sample.B08 + sample.B04);</w:t>
      </w:r>
    </w:p>
    <w:p w14:paraId="795116D8" w14:textId="77777777" w:rsidR="00C810D6" w:rsidRDefault="00C810D6" w:rsidP="00C810D6">
      <w:r>
        <w:t xml:space="preserve">  return [</w:t>
      </w:r>
      <w:proofErr w:type="spellStart"/>
      <w:r>
        <w:t>ndvi</w:t>
      </w:r>
      <w:proofErr w:type="spellEnd"/>
      <w:r>
        <w:t>];</w:t>
      </w:r>
    </w:p>
    <w:p w14:paraId="01967542" w14:textId="36E65A6D" w:rsidR="00BA2D87" w:rsidRDefault="00C810D6" w:rsidP="00C810D6">
      <w:r>
        <w:t>}</w:t>
      </w:r>
    </w:p>
    <w:p w14:paraId="5245C6F6" w14:textId="77777777" w:rsidR="00F556D8" w:rsidRDefault="00F556D8" w:rsidP="00C810D6"/>
    <w:p w14:paraId="3258FE88" w14:textId="77777777" w:rsidR="00F556D8" w:rsidRDefault="00F556D8" w:rsidP="00C810D6"/>
    <w:p w14:paraId="21252D03" w14:textId="77777777" w:rsidR="00F556D8" w:rsidRDefault="00F556D8" w:rsidP="00C810D6"/>
    <w:p w14:paraId="5B50CC65" w14:textId="77777777" w:rsidR="00F556D8" w:rsidRDefault="00F556D8" w:rsidP="00F556D8">
      <w:r>
        <w:t xml:space="preserve">Week 3 priority: replace NDVI baseline values with </w:t>
      </w:r>
    </w:p>
    <w:p w14:paraId="45BE18D5" w14:textId="77777777" w:rsidR="00F556D8" w:rsidRDefault="00F556D8" w:rsidP="00F556D8">
      <w:r>
        <w:t xml:space="preserve">live Copernicus API once backend is deployed on </w:t>
      </w:r>
      <w:proofErr w:type="spellStart"/>
      <w:r>
        <w:t>Vercel</w:t>
      </w:r>
      <w:proofErr w:type="spellEnd"/>
      <w:r>
        <w:t>.</w:t>
      </w:r>
    </w:p>
    <w:p w14:paraId="28CB6A90" w14:textId="77777777" w:rsidR="00F556D8" w:rsidRDefault="00F556D8" w:rsidP="00F556D8">
      <w:r>
        <w:t xml:space="preserve">CORS issue prevents direct browser calls — needs </w:t>
      </w:r>
    </w:p>
    <w:p w14:paraId="6EE264BE" w14:textId="1EC3DF38" w:rsidR="00F556D8" w:rsidRDefault="00F556D8" w:rsidP="00F556D8">
      <w:r>
        <w:t>a serverless function as middleman.</w:t>
      </w:r>
    </w:p>
    <w:sectPr w:rsidR="00F55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44"/>
    <w:rsid w:val="001D6D44"/>
    <w:rsid w:val="004F055A"/>
    <w:rsid w:val="00525D55"/>
    <w:rsid w:val="007B5719"/>
    <w:rsid w:val="008F7C01"/>
    <w:rsid w:val="00A168B1"/>
    <w:rsid w:val="00BA2D87"/>
    <w:rsid w:val="00C810D6"/>
    <w:rsid w:val="00F02BA5"/>
    <w:rsid w:val="00F556D8"/>
    <w:rsid w:val="00F9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3D40"/>
  <w15:chartTrackingRefBased/>
  <w15:docId w15:val="{1DA5AB3D-48A4-4B39-A3C2-DEAE7B2F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Bitopan Das</dc:creator>
  <cp:keywords/>
  <dc:description/>
  <cp:lastModifiedBy>Bitopan Das</cp:lastModifiedBy>
  <cp:revision>3</cp:revision>
  <dcterms:created xsi:type="dcterms:W3CDTF">2026-06-09T18:52:00Z</dcterms:created>
  <dcterms:modified xsi:type="dcterms:W3CDTF">2026-06-09T19:09:00Z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487e8e0e-0efb-41b7-a22d-0c85e002ccb4</vt:lpwstr>
  </property>
</Properties>
</file>