
<file path=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document.xml><w:p>
  <w:r>
    <w:t xml:space="preserve">Contrato para residente {{RESIDENT_NAME}}</w:t>
  </w:r>
</w:p>

</file>

<file path=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60"/>
    <w:rsid w:val="004E4560"/>
    <w:rsid w:val="0082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8D5D"/>
  <w15:chartTrackingRefBased/>
  <w15:docId w15:val="{D344D17E-C3B2-4DAC-9933-CBF2F147EFCE}"/>
</w:settings>
</file>

<file path=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5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5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5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5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5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5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5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560"/>
    <w:rPr>
      <w:b/>
      <w:bCs/>
      <w:smallCaps/>
      <w:color w:val="0F4761" w:themeColor="accent1" w:themeShade="BF"/>
      <w:spacing w:val="5"/>
    </w:rPr>
  </w:style>
</w:styles>
</file>

<file path=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