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A3E" w:rsidRDefault="00DE40FB" w:rsidP="00DE40F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Emilie Pisu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ab/>
      </w:r>
    </w:p>
    <w:p w:rsidR="00DE40FB" w:rsidRPr="003510CC" w:rsidRDefault="00DE40FB" w:rsidP="00DE40FB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</w:pP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15 rue des vignes</w:t>
      </w:r>
    </w:p>
    <w:p w:rsidR="00DE40FB" w:rsidRPr="003510CC" w:rsidRDefault="00DE40FB" w:rsidP="00DE40FB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</w:pP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91160 Longjumeau</w:t>
      </w:r>
      <w:r w:rsidR="00762B37"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Mail :</w:t>
      </w:r>
      <w:r w:rsidR="00665782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emilie.pisu@gmail.com</w:t>
      </w:r>
    </w:p>
    <w:p w:rsidR="00762B37" w:rsidRPr="003510CC" w:rsidRDefault="00DE40FB" w:rsidP="00665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Tel :</w:t>
      </w:r>
      <w:r w:rsidR="00665782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0667373190</w:t>
      </w:r>
      <w:r w:rsidR="00665782">
        <w:rPr>
          <w:rFonts w:ascii="Arial" w:eastAsia="Times New Roman" w:hAnsi="Arial" w:cs="Arial"/>
          <w:sz w:val="24"/>
          <w:szCs w:val="24"/>
          <w:lang w:eastAsia="fr-FR"/>
        </w:rPr>
        <w:br/>
      </w:r>
    </w:p>
    <w:p w:rsidR="00762B37" w:rsidRPr="003510CC" w:rsidRDefault="00665782" w:rsidP="00762B37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Direction des ressources humaines du Crédit Agricole</w:t>
      </w:r>
      <w:r w:rsidR="00762B37"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762B37"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A </w:t>
      </w:r>
      <w:r w:rsidR="003510CC">
        <w:rPr>
          <w:rFonts w:ascii="Arial" w:eastAsia="Times New Roman" w:hAnsi="Arial" w:cs="Arial"/>
          <w:sz w:val="24"/>
          <w:szCs w:val="24"/>
          <w:lang w:eastAsia="fr-FR"/>
        </w:rPr>
        <w:t>Longjumeau</w:t>
      </w:r>
      <w:r w:rsidR="00762B37" w:rsidRPr="003510CC">
        <w:rPr>
          <w:rFonts w:ascii="Arial" w:eastAsia="Times New Roman" w:hAnsi="Arial" w:cs="Arial"/>
          <w:sz w:val="24"/>
          <w:szCs w:val="24"/>
          <w:lang w:eastAsia="fr-FR"/>
        </w:rPr>
        <w:t xml:space="preserve">, le </w:t>
      </w:r>
      <w:r w:rsidR="003510CC">
        <w:rPr>
          <w:rFonts w:ascii="Arial" w:eastAsia="Times New Roman" w:hAnsi="Arial" w:cs="Arial"/>
          <w:sz w:val="24"/>
          <w:szCs w:val="24"/>
          <w:lang w:eastAsia="fr-FR"/>
        </w:rPr>
        <w:t xml:space="preserve">dimanche 9 Mars </w:t>
      </w:r>
      <w:r w:rsidR="00762B37" w:rsidRPr="003510CC">
        <w:rPr>
          <w:rFonts w:ascii="Arial" w:eastAsia="Times New Roman" w:hAnsi="Arial" w:cs="Arial"/>
          <w:sz w:val="24"/>
          <w:szCs w:val="24"/>
          <w:lang w:eastAsia="fr-FR"/>
        </w:rPr>
        <w:t>2014</w:t>
      </w:r>
    </w:p>
    <w:p w:rsidR="000952D7" w:rsidRDefault="00762B37" w:rsidP="000952D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2F1D1E">
        <w:rPr>
          <w:rFonts w:ascii="Arial" w:eastAsia="Times New Roman" w:hAnsi="Arial" w:cs="Arial"/>
          <w:b/>
          <w:bCs/>
          <w:sz w:val="24"/>
          <w:szCs w:val="24"/>
          <w:u w:val="single"/>
          <w:bdr w:val="none" w:sz="0" w:space="0" w:color="auto" w:frame="1"/>
          <w:shd w:val="clear" w:color="auto" w:fill="FFFFFF"/>
          <w:lang w:eastAsia="fr-FR"/>
        </w:rPr>
        <w:t>Objet</w:t>
      </w:r>
      <w:r w:rsidRPr="003510C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: candidature pour un poste d’alternant</w:t>
      </w:r>
      <w:r w:rsidR="003510C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en</w:t>
      </w:r>
      <w:r w:rsidRPr="003510C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licence MIAGE</w:t>
      </w:r>
      <w:r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2F1D1E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Madame,</w:t>
      </w:r>
      <w:r w:rsidR="000952D7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</w:t>
      </w:r>
      <w:r w:rsidR="002F1D1E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Monsieur,</w:t>
      </w:r>
      <w:r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</w:p>
    <w:p w:rsidR="00762B37" w:rsidRPr="003510CC" w:rsidRDefault="00762B37" w:rsidP="000952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</w:pPr>
      <w:bookmarkStart w:id="0" w:name="_GoBack"/>
      <w:bookmarkEnd w:id="0"/>
      <w:r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2F1D1E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    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Actuellement en classe de BTS Services Informatiques aux Organisations (SIO) option Solutions Logicielles et Applications Métiers (SLAM), je souhaite poursuivre mes études et effectuer une licence MIAGE en alternance et </w:t>
      </w:r>
      <w:r w:rsidR="00341AAF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je recherche </w:t>
      </w:r>
      <w:r w:rsidR="00DC46D2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donc un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contrat d'apprentissage pour la rentrée 2015.</w:t>
      </w:r>
    </w:p>
    <w:p w:rsidR="00694AE4" w:rsidRPr="003510CC" w:rsidRDefault="00762B37" w:rsidP="000952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FR"/>
        </w:rPr>
      </w:pPr>
      <w:r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Le Crédit Agricole est un des leader</w:t>
      </w:r>
      <w:r w:rsidR="00665782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s du secteur bancaire Français</w:t>
      </w:r>
      <w:r w:rsidR="0027484A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. 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Travailler pour le Crédit Agricole</w:t>
      </w:r>
      <w:r w:rsidRPr="003510CC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eastAsia="fr-FR"/>
        </w:rPr>
        <w:t xml:space="preserve"> 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représente pour moi une opportunité de m'ouvrir au secteur bancaire et à ses activités diverses. Passionné</w:t>
      </w:r>
      <w:r w:rsidR="003510CC"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e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par la finance,</w:t>
      </w:r>
      <w:r w:rsid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</w:t>
      </w:r>
      <w:r w:rsidR="0027484A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votre entreprise </w:t>
      </w:r>
      <w:r w:rsid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me permettrait de relier l’informatique et la finance: deux mondes qui me passionnent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.</w:t>
      </w:r>
      <w:r w:rsidRPr="003510CC">
        <w:rPr>
          <w:rFonts w:ascii="Arial" w:eastAsia="Times New Roman" w:hAnsi="Arial" w:cs="Arial"/>
          <w:sz w:val="24"/>
          <w:szCs w:val="24"/>
          <w:lang w:eastAsia="fr-FR"/>
        </w:rPr>
        <w:t> Par ailleurs</w:t>
      </w:r>
      <w:r w:rsidR="003510CC">
        <w:rPr>
          <w:rFonts w:ascii="Arial" w:eastAsia="Times New Roman" w:hAnsi="Arial" w:cs="Arial"/>
          <w:sz w:val="24"/>
          <w:szCs w:val="24"/>
          <w:lang w:eastAsia="fr-FR"/>
        </w:rPr>
        <w:t>,</w:t>
      </w:r>
      <w:r w:rsidRPr="003510CC">
        <w:rPr>
          <w:rFonts w:ascii="Arial" w:eastAsia="Times New Roman" w:hAnsi="Arial" w:cs="Arial"/>
          <w:sz w:val="24"/>
          <w:szCs w:val="24"/>
          <w:lang w:eastAsia="fr-FR"/>
        </w:rPr>
        <w:t xml:space="preserve"> je souhaite poursuivre mes études après la licence MIAGE et effectuer un master</w:t>
      </w:r>
      <w:r w:rsidR="00694AE4" w:rsidRPr="003510CC">
        <w:rPr>
          <w:rFonts w:ascii="Arial" w:eastAsia="Times New Roman" w:hAnsi="Arial" w:cs="Arial"/>
          <w:sz w:val="24"/>
          <w:szCs w:val="24"/>
          <w:lang w:eastAsia="fr-FR"/>
        </w:rPr>
        <w:t xml:space="preserve"> dans ce même domaine</w:t>
      </w:r>
      <w:r w:rsidR="00665782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694AE4" w:rsidRPr="003510CC" w:rsidRDefault="00762B37" w:rsidP="000952D7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</w:pPr>
      <w:r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J'ai choisi cette formation en a</w:t>
      </w:r>
      <w:r w:rsidR="00694AE4"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lternance, car elle représente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le moyen le plus efficace de mettre à profit mes connaissances et d'acquérir les savoirs pratiques nécessaires à l'obtention future de mon diplôme et </w:t>
      </w:r>
      <w:r w:rsidR="0027484A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à 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la construction de mon début de </w:t>
      </w:r>
      <w:r w:rsidR="00073384"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carrière. En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alliant cours thé</w:t>
      </w:r>
      <w:r w:rsidR="00694AE4"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orique et pratique je serai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opérationnel</w:t>
      </w:r>
      <w:r w:rsidR="00694AE4"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le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et compétent</w:t>
      </w:r>
      <w:r w:rsidR="00694AE4"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e</w:t>
      </w:r>
      <w:r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pour remplir toutes les missions que vous pourrez me</w:t>
      </w:r>
      <w:r w:rsidR="00694AE4" w:rsidRPr="003510CC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confier</w:t>
      </w:r>
      <w:r w:rsidR="00F63D30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. </w:t>
      </w:r>
    </w:p>
    <w:p w:rsidR="00694AE4" w:rsidRPr="003510CC" w:rsidRDefault="00694AE4" w:rsidP="000952D7">
      <w:pPr>
        <w:spacing w:after="0" w:line="240" w:lineRule="auto"/>
        <w:ind w:left="-284"/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</w:pPr>
    </w:p>
    <w:p w:rsidR="00665782" w:rsidRDefault="00F26557" w:rsidP="000952D7">
      <w:pPr>
        <w:jc w:val="both"/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Mon expérience durant mes stages m’ont permis d’acquérir </w:t>
      </w:r>
      <w:r w:rsidR="00844723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>un sens aiguisé du travail en équipe et</w:t>
      </w:r>
      <w:r w:rsidR="001C3618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le sens</w:t>
      </w:r>
      <w:r w:rsidR="00844723">
        <w:rPr>
          <w:rFonts w:ascii="Arial" w:eastAsia="Times New Roman" w:hAnsi="Arial" w:cs="Arial"/>
          <w:sz w:val="24"/>
          <w:szCs w:val="24"/>
          <w:shd w:val="clear" w:color="auto" w:fill="FFFFFF"/>
          <w:lang w:eastAsia="fr-FR"/>
        </w:rPr>
        <w:t xml:space="preserve"> des responsabilités. Mon goût pour le travail, ma rigueur, mon organisation et  mon dynamisme me permettront de mener à bien les missions qui me seront confiées.</w:t>
      </w:r>
    </w:p>
    <w:p w:rsidR="006F7F98" w:rsidRPr="003510CC" w:rsidRDefault="00762B37" w:rsidP="000952D7">
      <w:pPr>
        <w:jc w:val="both"/>
        <w:rPr>
          <w:rFonts w:ascii="Arial" w:hAnsi="Arial" w:cs="Arial"/>
          <w:sz w:val="24"/>
          <w:szCs w:val="24"/>
        </w:rPr>
      </w:pPr>
      <w:r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  <w:r w:rsidR="006F7F98" w:rsidRPr="003510CC">
        <w:rPr>
          <w:rFonts w:ascii="Arial" w:hAnsi="Arial" w:cs="Arial"/>
          <w:sz w:val="24"/>
          <w:szCs w:val="24"/>
        </w:rPr>
        <w:t>Je reste à votre disposition pour tout entretien ou renseignement complémentaire et je vous prie de bien vouloir agréer, Madame, Monsieur, l’expression de mes sincères salutations.</w:t>
      </w:r>
    </w:p>
    <w:p w:rsidR="00762B37" w:rsidRPr="003510CC" w:rsidRDefault="00762B37" w:rsidP="000952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10CC">
        <w:rPr>
          <w:rFonts w:ascii="Arial" w:eastAsia="Times New Roman" w:hAnsi="Arial" w:cs="Arial"/>
          <w:sz w:val="24"/>
          <w:szCs w:val="24"/>
          <w:lang w:eastAsia="fr-FR"/>
        </w:rPr>
        <w:br/>
      </w:r>
    </w:p>
    <w:p w:rsidR="00903DC0" w:rsidRPr="003510CC" w:rsidRDefault="00073384" w:rsidP="00073384">
      <w:pPr>
        <w:jc w:val="right"/>
        <w:rPr>
          <w:sz w:val="24"/>
          <w:szCs w:val="24"/>
        </w:rPr>
      </w:pPr>
      <w:r w:rsidRPr="003510CC">
        <w:rPr>
          <w:rFonts w:ascii="Arial" w:eastAsia="Times New Roman" w:hAnsi="Arial" w:cs="Arial"/>
          <w:sz w:val="24"/>
          <w:szCs w:val="24"/>
          <w:lang w:eastAsia="fr-FR"/>
        </w:rPr>
        <w:t>Emilie Pisu</w:t>
      </w:r>
    </w:p>
    <w:sectPr w:rsidR="00903DC0" w:rsidRPr="003510CC" w:rsidSect="00844723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characterSpacingControl w:val="doNotCompress"/>
  <w:compat/>
  <w:rsids>
    <w:rsidRoot w:val="00762B37"/>
    <w:rsid w:val="00073384"/>
    <w:rsid w:val="000952D7"/>
    <w:rsid w:val="001C3618"/>
    <w:rsid w:val="0027484A"/>
    <w:rsid w:val="002F1D1E"/>
    <w:rsid w:val="00341AAF"/>
    <w:rsid w:val="003510CC"/>
    <w:rsid w:val="00665782"/>
    <w:rsid w:val="00694AE4"/>
    <w:rsid w:val="006F7F98"/>
    <w:rsid w:val="00762B37"/>
    <w:rsid w:val="00832552"/>
    <w:rsid w:val="00844723"/>
    <w:rsid w:val="00903DC0"/>
    <w:rsid w:val="00A329B9"/>
    <w:rsid w:val="00C52A3E"/>
    <w:rsid w:val="00DC46D2"/>
    <w:rsid w:val="00DE40FB"/>
    <w:rsid w:val="00E20F55"/>
    <w:rsid w:val="00F26557"/>
    <w:rsid w:val="00F63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D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62B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darty les halles</dc:creator>
  <cp:lastModifiedBy>darty les halles</cp:lastModifiedBy>
  <cp:revision>2</cp:revision>
  <dcterms:created xsi:type="dcterms:W3CDTF">2015-06-02T14:44:00Z</dcterms:created>
  <dcterms:modified xsi:type="dcterms:W3CDTF">2015-06-02T14:44:00Z</dcterms:modified>
</cp:coreProperties>
</file>